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A18" w14:textId="0ED576CC" w:rsidR="00251840" w:rsidRPr="00073C46" w:rsidRDefault="00F15FF3" w:rsidP="00FB41E0">
      <w:pPr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様式１</w:t>
      </w:r>
      <w:r w:rsidR="00954C12">
        <w:rPr>
          <w:rFonts w:ascii="BIZ UDP明朝 Medium" w:eastAsia="BIZ UDP明朝 Medium" w:hAnsi="BIZ UDP明朝 Medium" w:hint="eastAsia"/>
          <w:b w:val="0"/>
          <w:szCs w:val="24"/>
          <w:u w:val="none"/>
        </w:rPr>
        <w:t xml:space="preserve">　　　　　　　　　　　　　　　　　　　　　　　　　　　　　　　　　　　　　　　　　　　　　　　　　　　　</w:t>
      </w:r>
      <w:r w:rsidR="00954C12" w:rsidRPr="00452C94">
        <w:rPr>
          <w:rFonts w:ascii="BIZ UDPゴシック" w:eastAsia="BIZ UDPゴシック" w:hAnsi="BIZ UDPゴシック" w:hint="eastAsia"/>
          <w:bCs/>
          <w:color w:val="FF0000"/>
          <w:szCs w:val="24"/>
          <w:u w:val="none"/>
        </w:rPr>
        <w:t>新規</w:t>
      </w:r>
    </w:p>
    <w:p w14:paraId="55969FE9" w14:textId="4A5779B1" w:rsidR="00251840" w:rsidRPr="00073C46" w:rsidRDefault="00251840" w:rsidP="00812B63">
      <w:pPr>
        <w:ind w:left="193"/>
        <w:jc w:val="center"/>
        <w:rPr>
          <w:rFonts w:ascii="BIZ UDP明朝 Medium" w:eastAsia="BIZ UDP明朝 Medium" w:hAnsi="BIZ UDP明朝 Medium"/>
          <w:b w:val="0"/>
          <w:sz w:val="24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 w:val="24"/>
          <w:szCs w:val="21"/>
          <w:u w:val="none"/>
        </w:rPr>
        <w:t>日本エコレザー</w:t>
      </w:r>
      <w:r w:rsidR="002A244B" w:rsidRPr="00073C46">
        <w:rPr>
          <w:rFonts w:ascii="BIZ UDP明朝 Medium" w:eastAsia="BIZ UDP明朝 Medium" w:hAnsi="BIZ UDP明朝 Medium" w:hint="eastAsia"/>
          <w:b w:val="0"/>
          <w:sz w:val="24"/>
          <w:szCs w:val="21"/>
          <w:u w:val="none"/>
        </w:rPr>
        <w:t>(JEL)</w:t>
      </w:r>
      <w:r w:rsidRPr="00073C46">
        <w:rPr>
          <w:rFonts w:ascii="BIZ UDP明朝 Medium" w:eastAsia="BIZ UDP明朝 Medium" w:hAnsi="BIZ UDP明朝 Medium" w:hint="eastAsia"/>
          <w:b w:val="0"/>
          <w:sz w:val="24"/>
          <w:szCs w:val="21"/>
          <w:u w:val="none"/>
        </w:rPr>
        <w:t>認定申請書</w:t>
      </w:r>
    </w:p>
    <w:p w14:paraId="0E819BA5" w14:textId="77777777" w:rsidR="00251840" w:rsidRPr="00073C46" w:rsidRDefault="00251840" w:rsidP="00812B63">
      <w:pPr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D3CAEEF" w14:textId="08B3FDA7" w:rsidR="00251840" w:rsidRPr="00073C46" w:rsidRDefault="00D90C94" w:rsidP="00812B63">
      <w:pPr>
        <w:ind w:left="193"/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</w:pPr>
      <w:r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  <w:t>(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一社</w:t>
      </w:r>
      <w:r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  <w:t>)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日本皮革産業連合会</w:t>
      </w:r>
    </w:p>
    <w:p w14:paraId="3C0FBDD2" w14:textId="77777777" w:rsidR="00251840" w:rsidRPr="00073C46" w:rsidRDefault="00251840" w:rsidP="00812B63">
      <w:pPr>
        <w:ind w:left="193" w:firstLineChars="778" w:firstLine="1758"/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会長　殿</w:t>
      </w:r>
    </w:p>
    <w:p w14:paraId="42F20791" w14:textId="77777777" w:rsidR="00251840" w:rsidRPr="00073C46" w:rsidRDefault="007C6790" w:rsidP="00812B63">
      <w:pPr>
        <w:spacing w:line="360" w:lineRule="auto"/>
        <w:ind w:left="193" w:firstLineChars="2774" w:firstLine="6268"/>
        <w:jc w:val="left"/>
        <w:rPr>
          <w:rFonts w:ascii="BIZ UDP明朝 Medium" w:eastAsia="BIZ UDP明朝 Medium" w:hAnsi="BIZ UDP明朝 Medium"/>
          <w:b w:val="0"/>
          <w:color w:val="000000"/>
          <w:szCs w:val="21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</w:rPr>
        <w:t xml:space="preserve">　　　　年　　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  <w:lang w:eastAsia="zh-CN"/>
        </w:rPr>
        <w:t>月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</w:rPr>
        <w:t xml:space="preserve">　　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  <w:lang w:eastAsia="zh-CN"/>
        </w:rPr>
        <w:t>日</w:t>
      </w:r>
    </w:p>
    <w:p w14:paraId="5A191D31" w14:textId="61C86A88" w:rsidR="00251840" w:rsidRPr="00073C46" w:rsidRDefault="00251840" w:rsidP="00BA5077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</w:pPr>
      <w:r w:rsidRPr="002079E1">
        <w:rPr>
          <w:rFonts w:ascii="BIZ UDP明朝 Medium" w:eastAsia="BIZ UDP明朝 Medium" w:hAnsi="BIZ UDP明朝 Medium"/>
          <w:b w:val="0"/>
          <w:color w:val="000000"/>
          <w:spacing w:val="30"/>
          <w:kern w:val="0"/>
          <w:u w:val="single"/>
          <w:fitText w:val="1320" w:id="-1460354816"/>
          <w:lang w:eastAsia="zh-CN"/>
        </w:rPr>
        <w:t>申請会社</w:t>
      </w:r>
      <w:r w:rsidRPr="002079E1">
        <w:rPr>
          <w:rFonts w:ascii="BIZ UDP明朝 Medium" w:eastAsia="BIZ UDP明朝 Medium" w:hAnsi="BIZ UDP明朝 Medium"/>
          <w:b w:val="0"/>
          <w:color w:val="000000"/>
          <w:spacing w:val="15"/>
          <w:kern w:val="0"/>
          <w:u w:val="single"/>
          <w:fitText w:val="1320" w:id="-1460354816"/>
          <w:lang w:eastAsia="zh-CN"/>
        </w:rPr>
        <w:t>名</w:t>
      </w:r>
      <w:r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 xml:space="preserve">：　　　　　　　</w:t>
      </w:r>
      <w:r w:rsidR="0EC5EDCE"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 xml:space="preserve">　　　　　</w:t>
      </w:r>
      <w:r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 xml:space="preserve">　　　　　　　　　</w:t>
      </w:r>
      <w:r w:rsidR="5037B912"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>(日本語）</w:t>
      </w:r>
    </w:p>
    <w:p w14:paraId="3C7E42C6" w14:textId="18E44ED9" w:rsidR="000C2888" w:rsidRPr="00073C46" w:rsidRDefault="5037B912" w:rsidP="50F2777C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 w:themeColor="text1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  <w:lang w:eastAsia="zh-CN"/>
        </w:rPr>
        <w:t xml:space="preserve">申請会社名：　　　　　　　　　　　　</w:t>
      </w:r>
      <w:r w:rsidR="5F9631E7"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  <w:lang w:eastAsia="zh-CN"/>
        </w:rPr>
        <w:t xml:space="preserve">　　　　　</w:t>
      </w: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  <w:lang w:eastAsia="zh-CN"/>
        </w:rPr>
        <w:t xml:space="preserve">　　　　(</w:t>
      </w:r>
      <w:r w:rsidR="556CCD78"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  <w:lang w:eastAsia="zh-CN"/>
        </w:rPr>
        <w:t>英　語</w:t>
      </w: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  <w:lang w:eastAsia="zh-CN"/>
        </w:rPr>
        <w:t>）</w:t>
      </w:r>
    </w:p>
    <w:p w14:paraId="1081C0A3" w14:textId="46555B20" w:rsidR="000C2888" w:rsidRPr="00073C46" w:rsidRDefault="000C2888" w:rsidP="00F60251">
      <w:pPr>
        <w:spacing w:line="360" w:lineRule="auto"/>
        <w:ind w:leftChars="299" w:left="679" w:rightChars="-125" w:right="-283" w:hanging="1"/>
        <w:rPr>
          <w:rFonts w:ascii="BIZ UDP明朝 Medium" w:eastAsia="BIZ UDP明朝 Medium" w:hAnsi="BIZ UDP明朝 Medium"/>
          <w:b w:val="0"/>
          <w:color w:val="000000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業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 xml:space="preserve">　</w:t>
      </w: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種：</w:t>
      </w:r>
      <w:r w:rsidR="00041221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□</w:t>
      </w: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革製造業、</w:t>
      </w:r>
      <w:r w:rsidR="00041221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□</w:t>
      </w: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革販売業、</w:t>
      </w:r>
      <w:r w:rsidR="00041221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□革製品製造業</w:t>
      </w:r>
      <w:r w:rsidR="008E6DC1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、□革製品販売業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、□その他</w:t>
      </w: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（</w:t>
      </w:r>
      <w:r w:rsidR="00041221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該当に</w:t>
      </w:r>
      <w:r w:rsidR="00041221"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>✓</w:t>
      </w:r>
      <w:r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>）</w:t>
      </w:r>
    </w:p>
    <w:p w14:paraId="5CC7ECE7" w14:textId="582F4344" w:rsidR="00251840" w:rsidRPr="00073C46" w:rsidRDefault="00DF1AA6" w:rsidP="00BA5077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szCs w:val="21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</w:rPr>
        <w:t xml:space="preserve">代　表　者　</w:t>
      </w:r>
      <w:r w:rsidR="00622D75" w:rsidRPr="00073C46">
        <w:rPr>
          <w:rFonts w:asciiTheme="minorEastAsia" w:eastAsiaTheme="minorEastAsia" w:hAnsiTheme="minorEastAsia" w:hint="eastAsia"/>
          <w:b w:val="0"/>
          <w:color w:val="000000"/>
          <w:kern w:val="0"/>
          <w:szCs w:val="21"/>
          <w:u w:val="single"/>
        </w:rPr>
        <w:t>名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CN"/>
        </w:rPr>
        <w:t xml:space="preserve">：　　　　　　　　　　　　　　　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　　　　　　　　　　</w:t>
      </w:r>
    </w:p>
    <w:p w14:paraId="3498CE50" w14:textId="6A32238B" w:rsidR="00622D75" w:rsidRPr="00073C46" w:rsidRDefault="00622D75" w:rsidP="00622D75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szCs w:val="21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</w:rPr>
        <w:t xml:space="preserve">担　当　者　</w:t>
      </w:r>
      <w:r w:rsidRPr="00073C46">
        <w:rPr>
          <w:rFonts w:asciiTheme="minorEastAsia" w:eastAsiaTheme="minorEastAsia" w:hAnsiTheme="minorEastAsia" w:hint="eastAsia"/>
          <w:b w:val="0"/>
          <w:color w:val="000000"/>
          <w:kern w:val="0"/>
          <w:szCs w:val="21"/>
          <w:u w:val="single"/>
        </w:rPr>
        <w:t>名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CN"/>
        </w:rPr>
        <w:t xml:space="preserve">：　　　　　　　　　　　　　　　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　　　　　　　　　　</w:t>
      </w:r>
    </w:p>
    <w:p w14:paraId="7CD842E4" w14:textId="4977C18E" w:rsidR="00251840" w:rsidRPr="00073C46" w:rsidRDefault="00251840" w:rsidP="01438C80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</w:pPr>
      <w:r w:rsidRPr="002079E1">
        <w:rPr>
          <w:rFonts w:ascii="BIZ UDP明朝 Medium" w:eastAsia="BIZ UDP明朝 Medium" w:hAnsi="BIZ UDP明朝 Medium"/>
          <w:b w:val="0"/>
          <w:color w:val="000000"/>
          <w:spacing w:val="75"/>
          <w:kern w:val="0"/>
          <w:u w:val="single"/>
          <w:fitText w:val="1320" w:id="-1460356608"/>
          <w:lang w:eastAsia="zh-CN"/>
        </w:rPr>
        <w:t>会社住</w:t>
      </w:r>
      <w:r w:rsidRPr="002079E1">
        <w:rPr>
          <w:rFonts w:ascii="BIZ UDP明朝 Medium" w:eastAsia="BIZ UDP明朝 Medium" w:hAnsi="BIZ UDP明朝 Medium"/>
          <w:b w:val="0"/>
          <w:color w:val="000000"/>
          <w:spacing w:val="15"/>
          <w:kern w:val="0"/>
          <w:u w:val="single"/>
          <w:fitText w:val="1320" w:id="-1460356608"/>
          <w:lang w:eastAsia="zh-CN"/>
        </w:rPr>
        <w:t>所</w:t>
      </w:r>
      <w:r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 xml:space="preserve">：〒　　　　　　　　　　　　　　　</w:t>
      </w:r>
      <w:r w:rsidR="00541583" w:rsidRPr="00073C46">
        <w:rPr>
          <w:rFonts w:ascii="BIZ UDP明朝 Medium" w:eastAsia="BIZ UDP明朝 Medium" w:hAnsi="BIZ UDP明朝 Medium" w:hint="eastAsia"/>
          <w:b w:val="0"/>
          <w:color w:val="000000"/>
          <w:u w:val="single"/>
        </w:rPr>
        <w:t xml:space="preserve">　　</w:t>
      </w:r>
      <w:r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CN"/>
        </w:rPr>
        <w:t xml:space="preserve">　　　</w:t>
      </w:r>
      <w:r w:rsidR="00215192" w:rsidRPr="00073C46">
        <w:rPr>
          <w:rFonts w:ascii="BIZ UDP明朝 Medium" w:eastAsia="BIZ UDP明朝 Medium" w:hAnsi="BIZ UDP明朝 Medium"/>
          <w:b w:val="0"/>
          <w:color w:val="000000"/>
          <w:u w:val="single"/>
        </w:rPr>
        <w:t xml:space="preserve">　　　　　　　　　</w:t>
      </w:r>
    </w:p>
    <w:p w14:paraId="0F8B1107" w14:textId="28346BA9" w:rsidR="00686CEB" w:rsidRPr="00073C46" w:rsidRDefault="00251840" w:rsidP="01438C80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/>
          <w:spacing w:val="450"/>
          <w:kern w:val="0"/>
          <w:u w:val="single"/>
          <w:fitText w:val="1320" w:id="-1460356352"/>
          <w:lang w:eastAsia="zh-TW"/>
        </w:rPr>
        <w:t>電</w:t>
      </w:r>
      <w:r w:rsidRPr="00073C46">
        <w:rPr>
          <w:rFonts w:ascii="BIZ UDP明朝 Medium" w:eastAsia="BIZ UDP明朝 Medium" w:hAnsi="BIZ UDP明朝 Medium"/>
          <w:b w:val="0"/>
          <w:color w:val="000000"/>
          <w:kern w:val="0"/>
          <w:u w:val="single"/>
          <w:fitText w:val="1320" w:id="-1460356352"/>
          <w:lang w:eastAsia="zh-TW"/>
        </w:rPr>
        <w:t>話</w:t>
      </w:r>
      <w:r w:rsidRPr="00073C46">
        <w:rPr>
          <w:rFonts w:ascii="BIZ UDP明朝 Medium" w:eastAsia="BIZ UDP明朝 Medium" w:hAnsi="BIZ UDP明朝 Medium"/>
          <w:b w:val="0"/>
          <w:color w:val="000000"/>
          <w:u w:val="single"/>
          <w:lang w:eastAsia="zh-TW"/>
        </w:rPr>
        <w:t xml:space="preserve">：　　　　　　　　　　　　　　　　</w:t>
      </w:r>
      <w:r w:rsidR="00215192" w:rsidRPr="00073C46">
        <w:rPr>
          <w:rFonts w:ascii="BIZ UDP明朝 Medium" w:eastAsia="BIZ UDP明朝 Medium" w:hAnsi="BIZ UDP明朝 Medium"/>
          <w:b w:val="0"/>
          <w:color w:val="000000"/>
          <w:u w:val="single"/>
        </w:rPr>
        <w:t xml:space="preserve">　　　　　　　　　</w:t>
      </w:r>
    </w:p>
    <w:p w14:paraId="2B78AFE5" w14:textId="39909E79" w:rsidR="002A7672" w:rsidRPr="00073C46" w:rsidRDefault="01438C80" w:rsidP="01438C80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 xml:space="preserve">FAX:　　　　　　　　　　　　　　　　　　　　　　　　　　　　　　　</w:t>
      </w:r>
    </w:p>
    <w:p w14:paraId="0FF59836" w14:textId="113C7E0F" w:rsidR="009637DA" w:rsidRPr="00073C46" w:rsidRDefault="009637DA" w:rsidP="00BA5077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szCs w:val="21"/>
          <w:u w:val="single"/>
        </w:rPr>
      </w:pPr>
      <w:r w:rsidRPr="002079E1">
        <w:rPr>
          <w:rFonts w:ascii="BIZ UDP明朝 Medium" w:eastAsia="BIZ UDP明朝 Medium" w:hAnsi="BIZ UDP明朝 Medium"/>
          <w:b w:val="0"/>
          <w:color w:val="000000"/>
          <w:w w:val="68"/>
          <w:kern w:val="0"/>
          <w:szCs w:val="21"/>
          <w:u w:val="single"/>
          <w:fitText w:val="1320" w:id="-1459938303"/>
        </w:rPr>
        <w:t>E-mail</w:t>
      </w:r>
      <w:r w:rsidR="002A7672" w:rsidRPr="002079E1">
        <w:rPr>
          <w:rFonts w:ascii="BIZ UDP明朝 Medium" w:eastAsia="BIZ UDP明朝 Medium" w:hAnsi="BIZ UDP明朝 Medium" w:hint="eastAsia"/>
          <w:b w:val="0"/>
          <w:color w:val="000000"/>
          <w:w w:val="68"/>
          <w:kern w:val="0"/>
          <w:szCs w:val="21"/>
          <w:u w:val="single"/>
          <w:fitText w:val="1320" w:id="-1459938303"/>
        </w:rPr>
        <w:t>（</w:t>
      </w:r>
      <w:r w:rsidR="002A7672" w:rsidRPr="002079E1">
        <w:rPr>
          <w:rFonts w:ascii="BIZ UDP明朝 Medium" w:eastAsia="BIZ UDP明朝 Medium" w:hAnsi="BIZ UDP明朝 Medium"/>
          <w:b w:val="0"/>
          <w:color w:val="000000"/>
          <w:w w:val="68"/>
          <w:kern w:val="0"/>
          <w:szCs w:val="21"/>
          <w:u w:val="single"/>
          <w:fitText w:val="1320" w:id="-1459938303"/>
        </w:rPr>
        <w:t>HP掲載用</w:t>
      </w:r>
      <w:r w:rsidR="002A7672" w:rsidRPr="002079E1">
        <w:rPr>
          <w:rFonts w:ascii="BIZ UDP明朝 Medium" w:eastAsia="BIZ UDP明朝 Medium" w:hAnsi="BIZ UDP明朝 Medium" w:hint="eastAsia"/>
          <w:b w:val="0"/>
          <w:color w:val="000000"/>
          <w:spacing w:val="5"/>
          <w:w w:val="68"/>
          <w:kern w:val="0"/>
          <w:szCs w:val="21"/>
          <w:u w:val="single"/>
          <w:fitText w:val="1320" w:id="-1459938303"/>
        </w:rPr>
        <w:t>）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：　　　　　　　　　　　　　　　　　　　　　　　　　</w:t>
      </w:r>
    </w:p>
    <w:p w14:paraId="58BCD1A6" w14:textId="195EC9D3" w:rsidR="002A7672" w:rsidRPr="00073C46" w:rsidRDefault="002A7672" w:rsidP="00124E4B">
      <w:pPr>
        <w:spacing w:line="360" w:lineRule="auto"/>
        <w:ind w:firstLineChars="350" w:firstLine="673"/>
        <w:rPr>
          <w:rFonts w:ascii="BIZ UDP明朝 Medium" w:eastAsia="BIZ UDP明朝 Medium" w:hAnsi="BIZ UDP明朝 Medium"/>
          <w:b w:val="0"/>
          <w:color w:val="000000"/>
          <w:szCs w:val="21"/>
          <w:u w:val="single"/>
        </w:rPr>
      </w:pPr>
      <w:r w:rsidRPr="002079E1">
        <w:rPr>
          <w:rFonts w:ascii="BIZ UDP明朝 Medium" w:eastAsia="BIZ UDP明朝 Medium" w:hAnsi="BIZ UDP明朝 Medium"/>
          <w:b w:val="0"/>
          <w:color w:val="000000"/>
          <w:w w:val="84"/>
          <w:kern w:val="0"/>
          <w:szCs w:val="21"/>
          <w:u w:val="single"/>
          <w:fitText w:val="1320" w:id="-1459938302"/>
        </w:rPr>
        <w:t>E-mail</w:t>
      </w:r>
      <w:r w:rsidRPr="002079E1">
        <w:rPr>
          <w:rFonts w:ascii="BIZ UDP明朝 Medium" w:eastAsia="BIZ UDP明朝 Medium" w:hAnsi="BIZ UDP明朝 Medium" w:hint="eastAsia"/>
          <w:b w:val="0"/>
          <w:color w:val="000000"/>
          <w:w w:val="84"/>
          <w:kern w:val="0"/>
          <w:szCs w:val="21"/>
          <w:u w:val="single"/>
          <w:fitText w:val="1320" w:id="-1459938302"/>
        </w:rPr>
        <w:t>（連絡用</w:t>
      </w:r>
      <w:r w:rsidRPr="002079E1">
        <w:rPr>
          <w:rFonts w:ascii="BIZ UDP明朝 Medium" w:eastAsia="BIZ UDP明朝 Medium" w:hAnsi="BIZ UDP明朝 Medium" w:hint="eastAsia"/>
          <w:b w:val="0"/>
          <w:color w:val="000000"/>
          <w:spacing w:val="5"/>
          <w:w w:val="84"/>
          <w:kern w:val="0"/>
          <w:szCs w:val="21"/>
          <w:u w:val="single"/>
          <w:fitText w:val="1320" w:id="-1459938302"/>
        </w:rPr>
        <w:t>）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：　　　　　　　　　　　　　　　　　　　　　　　　　</w:t>
      </w:r>
    </w:p>
    <w:p w14:paraId="6471587A" w14:textId="323706B1" w:rsidR="006C3F40" w:rsidRPr="00073C46" w:rsidRDefault="01438C80" w:rsidP="002A7672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 xml:space="preserve">URL：　　　　　　　　　　　　　　　　　　</w:t>
      </w:r>
      <w:r w:rsidR="004250D9" w:rsidRPr="00073C46">
        <w:rPr>
          <w:rFonts w:ascii="BIZ UDP明朝 Medium" w:eastAsia="BIZ UDP明朝 Medium" w:hAnsi="BIZ UDP明朝 Medium" w:hint="eastAsia"/>
          <w:b w:val="0"/>
          <w:color w:val="000000" w:themeColor="text1"/>
          <w:u w:val="single"/>
        </w:rPr>
        <w:t xml:space="preserve">　　　　　　</w:t>
      </w: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 xml:space="preserve">　　　　　　　</w:t>
      </w:r>
    </w:p>
    <w:p w14:paraId="6B0DCD58" w14:textId="60FDB9CD" w:rsidR="5405FC1C" w:rsidRPr="00073C46" w:rsidRDefault="5405FC1C" w:rsidP="50F2777C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 w:themeColor="text1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 xml:space="preserve">URL（英語）：　　　　　　　　　　　　　　　　　　　　　　　　　　　</w:t>
      </w:r>
    </w:p>
    <w:p w14:paraId="2AAB91A2" w14:textId="11A90720" w:rsidR="01438C80" w:rsidRPr="00073C46" w:rsidRDefault="01438C80" w:rsidP="01438C80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 w:themeColor="text1"/>
          <w:u w:val="single"/>
        </w:rPr>
      </w:pPr>
    </w:p>
    <w:p w14:paraId="6518F81B" w14:textId="040870FF" w:rsidR="00635B4B" w:rsidRPr="00073C46" w:rsidRDefault="00191554" w:rsidP="00BA5077">
      <w:pPr>
        <w:spacing w:line="360" w:lineRule="auto"/>
        <w:ind w:leftChars="299" w:left="679" w:hanging="1"/>
        <w:rPr>
          <w:rFonts w:ascii="BIZ UDP明朝 Medium" w:eastAsia="DengXian" w:hAnsi="BIZ UDP明朝 Medium"/>
          <w:b w:val="0"/>
          <w:color w:val="000000"/>
          <w:u w:val="single"/>
        </w:rPr>
      </w:pPr>
      <w:r w:rsidRPr="002079E1">
        <w:rPr>
          <w:rFonts w:ascii="BIZ UDP明朝 Medium" w:eastAsia="BIZ UDP明朝 Medium" w:hAnsi="BIZ UDP明朝 Medium" w:hint="eastAsia"/>
          <w:b w:val="0"/>
          <w:color w:val="000000"/>
          <w:kern w:val="0"/>
          <w:u w:val="single"/>
          <w:fitText w:val="1320" w:id="-1460356351"/>
        </w:rPr>
        <w:t>革製造会社</w:t>
      </w:r>
      <w:r w:rsidRPr="002079E1">
        <w:rPr>
          <w:rFonts w:ascii="BIZ UDP明朝 Medium" w:eastAsia="BIZ UDP明朝 Medium" w:hAnsi="BIZ UDP明朝 Medium" w:hint="eastAsia"/>
          <w:b w:val="0"/>
          <w:color w:val="000000"/>
          <w:spacing w:val="30"/>
          <w:kern w:val="0"/>
          <w:u w:val="single"/>
          <w:fitText w:val="1320" w:id="-1460356351"/>
        </w:rPr>
        <w:t>名</w:t>
      </w:r>
      <w:r w:rsidR="00635B4B" w:rsidRPr="00073C46">
        <w:rPr>
          <w:rFonts w:ascii="BIZ UDP明朝 Medium" w:eastAsia="BIZ UDP明朝 Medium" w:hAnsi="BIZ UDP明朝 Medium" w:hint="eastAsia"/>
          <w:b w:val="0"/>
          <w:color w:val="000000"/>
          <w:u w:val="single"/>
          <w:lang w:eastAsia="zh-CN"/>
        </w:rPr>
        <w:t xml:space="preserve">：　　　　　　　　　　　　　　　　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/>
          <w:u w:val="single"/>
        </w:rPr>
        <w:t xml:space="preserve">　　　　</w:t>
      </w:r>
      <w:r w:rsidR="6BFC9A33" w:rsidRPr="00073C46">
        <w:rPr>
          <w:rFonts w:ascii="BIZ UDP明朝 Medium" w:eastAsia="BIZ UDP明朝 Medium" w:hAnsi="BIZ UDP明朝 Medium"/>
          <w:b w:val="0"/>
          <w:color w:val="000000"/>
          <w:u w:val="single"/>
        </w:rPr>
        <w:t>（日本語）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/>
          <w:u w:val="single"/>
        </w:rPr>
        <w:t xml:space="preserve">　</w:t>
      </w:r>
    </w:p>
    <w:p w14:paraId="4C72167D" w14:textId="5627D0C7" w:rsidR="5743773F" w:rsidRPr="00073C46" w:rsidRDefault="5743773F" w:rsidP="50F2777C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 w:themeColor="text1"/>
          <w:u w:val="single"/>
        </w:rPr>
      </w:pPr>
      <w:r w:rsidRPr="00073C46">
        <w:rPr>
          <w:rFonts w:ascii="BIZ UDP明朝 Medium" w:eastAsia="BIZ UDP明朝 Medium" w:hAnsi="BIZ UDP明朝 Medium"/>
          <w:b w:val="0"/>
          <w:color w:val="000000" w:themeColor="text1"/>
          <w:u w:val="single"/>
        </w:rPr>
        <w:t>革製造会社名：　　　　　　　　　　　　　　　　　　　　（英　語）</w:t>
      </w:r>
    </w:p>
    <w:p w14:paraId="09F3175A" w14:textId="75B9E8B4" w:rsidR="00635B4B" w:rsidRPr="00073C46" w:rsidRDefault="00635B4B" w:rsidP="00BA5077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szCs w:val="21"/>
          <w:u w:val="single"/>
          <w:lang w:eastAsia="zh-CN"/>
        </w:rPr>
      </w:pPr>
      <w:r w:rsidRPr="002079E1">
        <w:rPr>
          <w:rFonts w:ascii="BIZ UDP明朝 Medium" w:eastAsia="BIZ UDP明朝 Medium" w:hAnsi="BIZ UDP明朝 Medium" w:hint="eastAsia"/>
          <w:b w:val="0"/>
          <w:color w:val="000000"/>
          <w:spacing w:val="75"/>
          <w:kern w:val="0"/>
          <w:szCs w:val="21"/>
          <w:u w:val="single"/>
          <w:fitText w:val="1320" w:id="-1460356350"/>
          <w:lang w:eastAsia="zh-CN"/>
        </w:rPr>
        <w:t>会社住</w:t>
      </w:r>
      <w:r w:rsidRPr="002079E1">
        <w:rPr>
          <w:rFonts w:ascii="BIZ UDP明朝 Medium" w:eastAsia="BIZ UDP明朝 Medium" w:hAnsi="BIZ UDP明朝 Medium" w:hint="eastAsia"/>
          <w:b w:val="0"/>
          <w:color w:val="000000"/>
          <w:spacing w:val="15"/>
          <w:kern w:val="0"/>
          <w:szCs w:val="21"/>
          <w:u w:val="single"/>
          <w:fitText w:val="1320" w:id="-1460356350"/>
          <w:lang w:eastAsia="zh-CN"/>
        </w:rPr>
        <w:t>所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CN"/>
        </w:rPr>
        <w:t xml:space="preserve">：　　　　　　　　　　　　　　　　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　　　　　　　　　</w:t>
      </w:r>
    </w:p>
    <w:p w14:paraId="4DD38E9E" w14:textId="2AD3A113" w:rsidR="00635B4B" w:rsidRPr="00073C46" w:rsidRDefault="00635B4B" w:rsidP="00BA5077">
      <w:pPr>
        <w:spacing w:line="360" w:lineRule="auto"/>
        <w:ind w:leftChars="299" w:left="679" w:hanging="1"/>
        <w:rPr>
          <w:rFonts w:ascii="BIZ UDP明朝 Medium" w:eastAsia="BIZ UDP明朝 Medium" w:hAnsi="BIZ UDP明朝 Medium"/>
          <w:b w:val="0"/>
          <w:color w:val="000000"/>
          <w:szCs w:val="21"/>
          <w:u w:val="single"/>
          <w:lang w:eastAsia="zh-TW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spacing w:val="450"/>
          <w:kern w:val="0"/>
          <w:szCs w:val="21"/>
          <w:u w:val="single"/>
          <w:fitText w:val="1320" w:id="-1460355072"/>
          <w:lang w:eastAsia="zh-TW"/>
        </w:rPr>
        <w:t>電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kern w:val="0"/>
          <w:szCs w:val="21"/>
          <w:u w:val="single"/>
          <w:fitText w:val="1320" w:id="-1460355072"/>
          <w:lang w:eastAsia="zh-TW"/>
        </w:rPr>
        <w:t>話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TW"/>
        </w:rPr>
        <w:t xml:space="preserve">：　　　　　　　　　　　</w:t>
      </w:r>
      <w:r w:rsidR="00215192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</w:rPr>
        <w:t xml:space="preserve">　　　　　　　　　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TW"/>
        </w:rPr>
        <w:t xml:space="preserve">　　　　　</w:t>
      </w:r>
    </w:p>
    <w:p w14:paraId="481322B5" w14:textId="77777777" w:rsidR="00251840" w:rsidRPr="00073C46" w:rsidRDefault="00251840" w:rsidP="00812B63">
      <w:pPr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TW"/>
        </w:rPr>
      </w:pPr>
    </w:p>
    <w:p w14:paraId="21275565" w14:textId="1EBE5D45" w:rsidR="00251840" w:rsidRPr="00073C46" w:rsidRDefault="00251840" w:rsidP="00F60251">
      <w:pPr>
        <w:ind w:firstLineChars="100" w:firstLine="256"/>
        <w:rPr>
          <w:rFonts w:ascii="BIZ UDP明朝 Medium" w:eastAsia="BIZ UDP明朝 Medium" w:hAnsi="BIZ UDP明朝 Medium"/>
          <w:b w:val="0"/>
          <w:color w:val="FF0000"/>
          <w:sz w:val="24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sz w:val="24"/>
          <w:szCs w:val="21"/>
          <w:u w:val="none"/>
        </w:rPr>
        <w:t>日本エコレザーの認定を受けたいので必要書類を添えて申請します。</w:t>
      </w:r>
    </w:p>
    <w:p w14:paraId="7D03BCC9" w14:textId="77777777" w:rsidR="00251840" w:rsidRPr="00073C46" w:rsidRDefault="00251840" w:rsidP="00812B63">
      <w:pPr>
        <w:ind w:firstLineChars="100" w:firstLine="226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36E5499" w14:textId="14397467" w:rsidR="00251840" w:rsidRPr="00073C46" w:rsidRDefault="01438C80" w:rsidP="01438C80">
      <w:pPr>
        <w:ind w:firstLineChars="100" w:firstLine="226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下記の該当項目の□に✓または</w:t>
      </w: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　　</w:t>
      </w:r>
      <w:r w:rsidRPr="00073C46">
        <w:rPr>
          <w:rFonts w:ascii="BIZ UDP明朝 Medium" w:eastAsia="BIZ UDP明朝 Medium" w:hAnsi="BIZ UDP明朝 Medium"/>
          <w:b w:val="0"/>
          <w:u w:val="none"/>
        </w:rPr>
        <w:t>を記述する。</w:t>
      </w:r>
    </w:p>
    <w:p w14:paraId="0AB02284" w14:textId="77777777" w:rsidR="009B2BA3" w:rsidRPr="00073C46" w:rsidRDefault="009B2BA3" w:rsidP="00812B63">
      <w:pPr>
        <w:ind w:firstLineChars="100" w:firstLine="226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2228C685" w14:textId="3B53FD5E" w:rsidR="00251840" w:rsidRPr="00073C46" w:rsidRDefault="00251840" w:rsidP="00812B63">
      <w:pPr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ゴシック" w:eastAsia="BIZ UDPゴシック" w:hAnsi="BIZ UDPゴシック"/>
          <w:b w:val="0"/>
          <w:szCs w:val="21"/>
          <w:u w:val="none"/>
        </w:rPr>
        <w:t>(1)</w:t>
      </w:r>
      <w:r w:rsidR="00B83273" w:rsidRPr="00073C46">
        <w:rPr>
          <w:rFonts w:ascii="BIZ UDPゴシック" w:eastAsia="BIZ UDPゴシック" w:hAnsi="BIZ UDPゴシック" w:hint="eastAsia"/>
          <w:b w:val="0"/>
          <w:szCs w:val="21"/>
          <w:u w:val="none"/>
        </w:rPr>
        <w:t>認定レベル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：</w:t>
      </w:r>
      <w:r w:rsidR="001D6647" w:rsidRPr="00073C46">
        <w:rPr>
          <w:rFonts w:ascii="BIZ UDP明朝 Medium" w:eastAsia="BIZ UDP明朝 Medium" w:hAnsi="BIZ UDP明朝 Medium"/>
          <w:b w:val="0"/>
          <w:szCs w:val="21"/>
          <w:u w:val="none"/>
        </w:rPr>
        <w:tab/>
      </w:r>
      <w:r w:rsidR="00041221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9637DA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シルバー</w:t>
      </w:r>
    </w:p>
    <w:p w14:paraId="1154A85F" w14:textId="56AFEFBB" w:rsidR="00251840" w:rsidRPr="00073C46" w:rsidRDefault="00041221" w:rsidP="00812B63">
      <w:pPr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ab/>
      </w:r>
      <w:r w:rsidR="001D6647" w:rsidRPr="00073C46">
        <w:rPr>
          <w:rFonts w:ascii="BIZ UDP明朝 Medium" w:eastAsia="BIZ UDP明朝 Medium" w:hAnsi="BIZ UDP明朝 Medium"/>
          <w:b w:val="0"/>
          <w:szCs w:val="21"/>
          <w:u w:val="none"/>
        </w:rPr>
        <w:tab/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9637DA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ブロンズ</w:t>
      </w:r>
    </w:p>
    <w:p w14:paraId="0A7068F1" w14:textId="1AD9194C" w:rsidR="001D6647" w:rsidRPr="00073C46" w:rsidRDefault="00251840" w:rsidP="00812B63">
      <w:pPr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</w:pPr>
      <w:r w:rsidRPr="00073C46">
        <w:rPr>
          <w:rFonts w:ascii="BIZ UDPゴシック" w:eastAsia="BIZ UDPゴシック" w:hAnsi="BIZ UDPゴシック"/>
          <w:b w:val="0"/>
          <w:szCs w:val="21"/>
          <w:u w:val="none"/>
          <w:lang w:eastAsia="zh-CN"/>
        </w:rPr>
        <w:t>(2)</w:t>
      </w:r>
      <w:r w:rsidRPr="00073C46">
        <w:rPr>
          <w:rFonts w:ascii="BIZ UDPゴシック" w:eastAsia="BIZ UDPゴシック" w:hAnsi="BIZ UDPゴシック" w:hint="eastAsia"/>
          <w:b w:val="0"/>
          <w:color w:val="000000"/>
          <w:spacing w:val="62"/>
          <w:kern w:val="0"/>
          <w:szCs w:val="21"/>
          <w:u w:val="none"/>
          <w:fitText w:val="880" w:id="-1460349952"/>
          <w:lang w:eastAsia="zh-CN"/>
        </w:rPr>
        <w:t>製造</w:t>
      </w:r>
      <w:r w:rsidRPr="00073C46">
        <w:rPr>
          <w:rFonts w:ascii="BIZ UDPゴシック" w:eastAsia="BIZ UDPゴシック" w:hAnsi="BIZ UDPゴシック" w:hint="eastAsia"/>
          <w:b w:val="0"/>
          <w:color w:val="000000"/>
          <w:spacing w:val="1"/>
          <w:kern w:val="0"/>
          <w:szCs w:val="21"/>
          <w:u w:val="none"/>
          <w:fitText w:val="880" w:id="-1460349952"/>
          <w:lang w:eastAsia="zh-CN"/>
        </w:rPr>
        <w:t>国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：</w:t>
      </w:r>
      <w:r w:rsidR="001D6647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</w:rPr>
        <w:t xml:space="preserve">　</w:t>
      </w:r>
      <w:r w:rsidR="001D6647"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</w:rPr>
        <w:tab/>
      </w:r>
      <w:r w:rsidR="00041221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□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日本</w:t>
      </w:r>
      <w:r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vertAlign w:val="superscript"/>
          <w:lang w:eastAsia="zh-CN"/>
        </w:rPr>
        <w:t>*</w:t>
      </w:r>
      <w:r w:rsidR="007C6790"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vertAlign w:val="superscript"/>
          <w:lang w:eastAsia="zh-CN"/>
        </w:rPr>
        <w:t>1</w:t>
      </w:r>
    </w:p>
    <w:p w14:paraId="7F426525" w14:textId="1604FB50" w:rsidR="00251840" w:rsidRPr="00073C46" w:rsidRDefault="00041221" w:rsidP="00C96EDD">
      <w:pPr>
        <w:ind w:left="840" w:firstLine="840"/>
        <w:rPr>
          <w:rFonts w:ascii="BIZ UDP明朝 Medium" w:eastAsia="BIZ UDP明朝 Medium" w:hAnsi="BIZ UDP明朝 Medium"/>
          <w:b w:val="0"/>
          <w:color w:val="000000"/>
          <w:szCs w:val="21"/>
          <w:u w:val="none"/>
          <w:lang w:eastAsia="zh-CN"/>
        </w:rPr>
      </w:pP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海外（国名：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single"/>
          <w:lang w:eastAsia="zh-CN"/>
        </w:rPr>
        <w:t xml:space="preserve">　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lang w:eastAsia="zh-CN"/>
        </w:rPr>
        <w:t>）</w:t>
      </w:r>
    </w:p>
    <w:p w14:paraId="312F3155" w14:textId="77777777" w:rsidR="00251840" w:rsidRPr="00073C46" w:rsidRDefault="00251840" w:rsidP="00812B63">
      <w:pPr>
        <w:spacing w:line="300" w:lineRule="exact"/>
        <w:ind w:firstLineChars="389" w:firstLine="879"/>
        <w:rPr>
          <w:rFonts w:ascii="BIZ UDP明朝 Medium" w:eastAsia="BIZ UDP明朝 Medium" w:hAnsi="BIZ UDP明朝 Medium"/>
          <w:b w:val="0"/>
          <w:color w:val="000000"/>
          <w:sz w:val="16"/>
          <w:szCs w:val="16"/>
          <w:u w:val="none"/>
        </w:rPr>
      </w:pPr>
      <w:r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vertAlign w:val="superscript"/>
        </w:rPr>
        <w:t>*</w:t>
      </w:r>
      <w:r w:rsidR="007C6790"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  <w:vertAlign w:val="superscript"/>
        </w:rPr>
        <w:t>1</w:t>
      </w:r>
      <w:r w:rsidR="00D513FD"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  <w:vertAlign w:val="superscript"/>
        </w:rPr>
        <w:t xml:space="preserve">　</w:t>
      </w:r>
      <w:r w:rsidR="0082734E" w:rsidRPr="00073C46">
        <w:rPr>
          <w:rFonts w:ascii="BIZ UDP明朝 Medium" w:eastAsia="BIZ UDP明朝 Medium" w:hAnsi="BIZ UDP明朝 Medium" w:hint="eastAsia"/>
          <w:b w:val="0"/>
          <w:color w:val="000000"/>
          <w:sz w:val="16"/>
          <w:szCs w:val="16"/>
          <w:u w:val="none"/>
        </w:rPr>
        <w:t>日本製とは最終仕上げを日本で行った革</w:t>
      </w:r>
      <w:r w:rsidR="009B2BA3" w:rsidRPr="00073C46">
        <w:rPr>
          <w:rFonts w:ascii="BIZ UDP明朝 Medium" w:eastAsia="BIZ UDP明朝 Medium" w:hAnsi="BIZ UDP明朝 Medium" w:hint="eastAsia"/>
          <w:b w:val="0"/>
          <w:color w:val="000000"/>
          <w:sz w:val="16"/>
          <w:szCs w:val="16"/>
          <w:u w:val="none"/>
        </w:rPr>
        <w:t>のことです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 w:val="16"/>
          <w:szCs w:val="16"/>
          <w:u w:val="none"/>
        </w:rPr>
        <w:t>。</w:t>
      </w:r>
    </w:p>
    <w:p w14:paraId="7A844B23" w14:textId="77777777" w:rsidR="00251840" w:rsidRPr="00073C46" w:rsidRDefault="00251840" w:rsidP="00812B63">
      <w:pPr>
        <w:rPr>
          <w:rFonts w:ascii="BIZ UDP明朝 Medium" w:eastAsia="BIZ UDP明朝 Medium" w:hAnsi="BIZ UDP明朝 Medium"/>
          <w:b w:val="0"/>
          <w:dstrike/>
          <w:color w:val="FF0000"/>
          <w:szCs w:val="21"/>
          <w:u w:val="none"/>
        </w:rPr>
      </w:pPr>
    </w:p>
    <w:p w14:paraId="404385EF" w14:textId="77777777" w:rsidR="00251840" w:rsidRPr="00073C46" w:rsidRDefault="0082734E" w:rsidP="00812B63">
      <w:pPr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ゴシック" w:eastAsia="BIZ UDPゴシック" w:hAnsi="BIZ UDPゴシック"/>
          <w:b w:val="0"/>
          <w:szCs w:val="21"/>
          <w:u w:val="none"/>
        </w:rPr>
        <w:t>(3</w:t>
      </w:r>
      <w:r w:rsidR="00251840" w:rsidRPr="00073C46">
        <w:rPr>
          <w:rFonts w:ascii="BIZ UDPゴシック" w:eastAsia="BIZ UDPゴシック" w:hAnsi="BIZ UDPゴシック"/>
          <w:b w:val="0"/>
          <w:szCs w:val="21"/>
          <w:u w:val="none"/>
        </w:rPr>
        <w:t>)</w:t>
      </w:r>
      <w:r w:rsidR="00251840" w:rsidRPr="00073C46">
        <w:rPr>
          <w:rFonts w:ascii="BIZ UDPゴシック" w:eastAsia="BIZ UDPゴシック" w:hAnsi="BIZ UDPゴシック" w:hint="eastAsia"/>
          <w:b w:val="0"/>
          <w:spacing w:val="62"/>
          <w:kern w:val="0"/>
          <w:szCs w:val="21"/>
          <w:u w:val="none"/>
          <w:fitText w:val="880" w:id="-1460349951"/>
        </w:rPr>
        <w:t>革</w:t>
      </w:r>
      <w:r w:rsidR="00AD5F45" w:rsidRPr="00073C46">
        <w:rPr>
          <w:rFonts w:ascii="BIZ UDPゴシック" w:eastAsia="BIZ UDPゴシック" w:hAnsi="BIZ UDPゴシック" w:hint="eastAsia"/>
          <w:b w:val="0"/>
          <w:spacing w:val="62"/>
          <w:kern w:val="0"/>
          <w:szCs w:val="21"/>
          <w:u w:val="none"/>
          <w:fitText w:val="880" w:id="-1460349951"/>
        </w:rPr>
        <w:t>名</w:t>
      </w:r>
      <w:r w:rsidR="00AD5F45" w:rsidRPr="00073C46">
        <w:rPr>
          <w:rFonts w:ascii="BIZ UDPゴシック" w:eastAsia="BIZ UDPゴシック" w:hAnsi="BIZ UDPゴシック" w:hint="eastAsia"/>
          <w:b w:val="0"/>
          <w:spacing w:val="1"/>
          <w:kern w:val="0"/>
          <w:szCs w:val="21"/>
          <w:u w:val="none"/>
          <w:fitText w:val="880" w:id="-1460349951"/>
        </w:rPr>
        <w:t>称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：</w:t>
      </w:r>
    </w:p>
    <w:p w14:paraId="7976045A" w14:textId="77777777" w:rsidR="00251840" w:rsidRPr="00073C46" w:rsidRDefault="00041221" w:rsidP="00812B63">
      <w:pPr>
        <w:ind w:firstLineChars="564" w:firstLine="1274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第一類（原料特徴）：例、牛なら成牛、子牛、肉牛、コブ牛など</w:t>
      </w:r>
    </w:p>
    <w:p w14:paraId="3F91EB6E" w14:textId="77777777" w:rsidR="00251840" w:rsidRPr="00073C46" w:rsidRDefault="00041221" w:rsidP="00812B63">
      <w:pPr>
        <w:ind w:firstLineChars="793" w:firstLine="179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牛（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5C01A2D1" w14:textId="77777777" w:rsidR="00251840" w:rsidRPr="00073C46" w:rsidRDefault="00041221" w:rsidP="00812B63">
      <w:pPr>
        <w:ind w:firstLineChars="793" w:firstLine="1792"/>
        <w:rPr>
          <w:rFonts w:ascii="BIZ UDP明朝 Medium" w:eastAsia="BIZ UDP明朝 Medium" w:hAnsi="BIZ UDP明朝 Medium"/>
          <w:b w:val="0"/>
          <w:szCs w:val="21"/>
          <w:u w:val="none"/>
          <w:lang w:eastAsia="zh-TW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  <w:lang w:eastAsia="zh-TW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  <w:lang w:eastAsia="zh-TW"/>
        </w:rPr>
        <w:t>馬（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  <w:lang w:eastAsia="zh-TW"/>
        </w:rPr>
        <w:t xml:space="preserve">　　　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  <w:lang w:eastAsia="zh-TW"/>
        </w:rPr>
        <w:t xml:space="preserve">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  <w:lang w:eastAsia="zh-TW"/>
        </w:rPr>
        <w:t>）</w:t>
      </w:r>
    </w:p>
    <w:p w14:paraId="45D00D2F" w14:textId="77777777" w:rsidR="00251840" w:rsidRPr="00073C46" w:rsidRDefault="00041221" w:rsidP="00812B63">
      <w:pPr>
        <w:ind w:firstLineChars="793" w:firstLine="179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豚（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59969512" w14:textId="77777777" w:rsidR="00251840" w:rsidRPr="00073C46" w:rsidRDefault="00041221" w:rsidP="00812B63">
      <w:pPr>
        <w:ind w:firstLineChars="793" w:firstLine="179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羊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（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00E1BAF2" w14:textId="77777777" w:rsidR="00251840" w:rsidRPr="00073C46" w:rsidRDefault="00041221" w:rsidP="00812B63">
      <w:pPr>
        <w:ind w:firstLineChars="794" w:firstLine="1794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山羊（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6ECD7C80" w14:textId="77777777" w:rsidR="00251840" w:rsidRPr="00073C46" w:rsidRDefault="00041221" w:rsidP="00812B63">
      <w:pPr>
        <w:ind w:firstLineChars="564" w:firstLine="1274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第二類（床原料特徴）：牛床、豚床など</w:t>
      </w:r>
    </w:p>
    <w:p w14:paraId="5C2E293E" w14:textId="77777777" w:rsidR="00251840" w:rsidRPr="00073C46" w:rsidRDefault="00251840" w:rsidP="00812B63">
      <w:pPr>
        <w:ind w:firstLineChars="594" w:firstLine="1342"/>
        <w:rPr>
          <w:rFonts w:ascii="BIZ UDP明朝 Medium" w:eastAsia="BIZ UDP明朝 Medium" w:hAnsi="BIZ UDP明朝 Medium"/>
          <w:b w:val="0"/>
          <w:szCs w:val="21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 xml:space="preserve">　　（</w:t>
      </w:r>
      <w:r w:rsidR="00041221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71F126BB" w14:textId="77777777" w:rsidR="00251840" w:rsidRPr="00073C46" w:rsidRDefault="00041221" w:rsidP="00812B63">
      <w:pPr>
        <w:ind w:firstLineChars="564" w:firstLine="1274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第三類（動物種類）：野生動物または養殖動物の革</w:t>
      </w:r>
    </w:p>
    <w:p w14:paraId="4B67D3C3" w14:textId="77777777" w:rsidR="00251840" w:rsidRPr="00073C46" w:rsidRDefault="00251840" w:rsidP="00812B63">
      <w:pPr>
        <w:ind w:firstLineChars="594" w:firstLine="1342"/>
        <w:rPr>
          <w:rFonts w:ascii="BIZ UDP明朝 Medium" w:eastAsia="BIZ UDP明朝 Medium" w:hAnsi="BIZ UDP明朝 Medium"/>
          <w:b w:val="0"/>
          <w:szCs w:val="21"/>
          <w:u w:val="singl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 xml:space="preserve">　　（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　　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</w:p>
    <w:p w14:paraId="6933B52E" w14:textId="77777777" w:rsidR="006412FA" w:rsidRPr="00073C46" w:rsidRDefault="006412FA" w:rsidP="00812B63">
      <w:pPr>
        <w:rPr>
          <w:rFonts w:ascii="BIZ UDP明朝 Medium" w:eastAsia="BIZ UDP明朝 Medium" w:hAnsi="BIZ UDP明朝 Medium"/>
          <w:b w:val="0"/>
          <w:szCs w:val="24"/>
          <w:u w:val="none"/>
        </w:rPr>
      </w:pPr>
    </w:p>
    <w:p w14:paraId="7FBAA1A4" w14:textId="0D239DC6" w:rsidR="00251840" w:rsidRPr="00073C46" w:rsidRDefault="0082734E" w:rsidP="00920169">
      <w:pPr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ゴシック" w:eastAsia="BIZ UDPゴシック" w:hAnsi="BIZ UDPゴシック"/>
          <w:b w:val="0"/>
          <w:szCs w:val="21"/>
          <w:u w:val="none"/>
        </w:rPr>
        <w:t>(4</w:t>
      </w:r>
      <w:r w:rsidR="00251840" w:rsidRPr="00073C46">
        <w:rPr>
          <w:rFonts w:ascii="BIZ UDPゴシック" w:eastAsia="BIZ UDPゴシック" w:hAnsi="BIZ UDPゴシック"/>
          <w:b w:val="0"/>
          <w:szCs w:val="21"/>
          <w:u w:val="none"/>
        </w:rPr>
        <w:t>)</w:t>
      </w:r>
      <w:r w:rsidR="00251840" w:rsidRPr="00073C46">
        <w:rPr>
          <w:rFonts w:ascii="BIZ UDPゴシック" w:eastAsia="BIZ UDPゴシック" w:hAnsi="BIZ UDPゴシック" w:hint="eastAsia"/>
          <w:b w:val="0"/>
          <w:szCs w:val="21"/>
          <w:u w:val="none"/>
        </w:rPr>
        <w:t>登録製法</w:t>
      </w:r>
    </w:p>
    <w:p w14:paraId="35D7FB0D" w14:textId="2A687119" w:rsidR="00251840" w:rsidRPr="00073C46" w:rsidRDefault="0082734E" w:rsidP="007C488A">
      <w:pPr>
        <w:ind w:firstLineChars="100" w:firstLine="226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4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>-1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）主な鞣し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 </w:t>
      </w:r>
    </w:p>
    <w:p w14:paraId="74F331F2" w14:textId="3C250504" w:rsidR="00625E83" w:rsidRPr="00073C46" w:rsidRDefault="00625E83" w:rsidP="00EA270A">
      <w:pPr>
        <w:ind w:firstLineChars="600" w:firstLine="1356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クロム（主鞣し）</w:t>
      </w:r>
    </w:p>
    <w:p w14:paraId="1A2AD81D" w14:textId="3497161B" w:rsidR="00625E83" w:rsidRPr="00073C46" w:rsidRDefault="00625E83" w:rsidP="001562EE">
      <w:pPr>
        <w:ind w:firstLineChars="600" w:firstLine="1356"/>
        <w:rPr>
          <w:rFonts w:ascii="BIZ UDP明朝 Medium" w:eastAsia="BIZ UDP明朝 Medium" w:hAnsi="BIZ UDP明朝 Medium"/>
          <w:b w:val="0"/>
          <w:dstrike/>
          <w:color w:val="FF000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植物タンニン（主鞣し）</w:t>
      </w:r>
    </w:p>
    <w:p w14:paraId="614205A5" w14:textId="77777777" w:rsidR="00625E83" w:rsidRPr="00073C46" w:rsidRDefault="00625E83" w:rsidP="001562EE">
      <w:pPr>
        <w:ind w:firstLineChars="600" w:firstLine="1356"/>
        <w:rPr>
          <w:rFonts w:ascii="BIZ UDP明朝 Medium" w:eastAsia="BIZ UDP明朝 Medium" w:hAnsi="BIZ UDP明朝 Medium"/>
          <w:b w:val="0"/>
          <w:color w:val="00000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Pr="00073C46">
        <w:rPr>
          <w:rFonts w:ascii="BIZ UDP明朝 Medium" w:eastAsia="BIZ UDP明朝 Medium" w:hAnsi="BIZ UDP明朝 Medium"/>
          <w:b w:val="0"/>
          <w:color w:val="000000"/>
          <w:szCs w:val="21"/>
          <w:u w:val="none"/>
        </w:rPr>
        <w:t xml:space="preserve"> </w:t>
      </w:r>
      <w:r w:rsidRPr="00073C46">
        <w:rPr>
          <w:rFonts w:ascii="BIZ UDP明朝 Medium" w:eastAsia="BIZ UDP明朝 Medium" w:hAnsi="BIZ UDP明朝 Medium" w:hint="eastAsia"/>
          <w:b w:val="0"/>
          <w:color w:val="000000"/>
          <w:szCs w:val="21"/>
          <w:u w:val="none"/>
        </w:rPr>
        <w:t>合成タンニン（主鞣し）</w:t>
      </w:r>
    </w:p>
    <w:p w14:paraId="585BFC27" w14:textId="77777777" w:rsidR="00625E83" w:rsidRPr="00073C46" w:rsidRDefault="00625E83" w:rsidP="001562EE">
      <w:pPr>
        <w:ind w:firstLineChars="600" w:firstLine="1356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その他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(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　　　　　　　　　　　　　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)</w:t>
      </w:r>
    </w:p>
    <w:p w14:paraId="7D0E342E" w14:textId="30D01131" w:rsidR="00955B3D" w:rsidRPr="00073C46" w:rsidRDefault="00955B3D" w:rsidP="00F60251">
      <w:pPr>
        <w:ind w:left="1404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12A2244" w14:textId="4E039AC9" w:rsidR="00251840" w:rsidRPr="00073C46" w:rsidRDefault="0082734E" w:rsidP="00A470C6">
      <w:pPr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4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>-2）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色</w:t>
      </w:r>
    </w:p>
    <w:p w14:paraId="58716DD5" w14:textId="6508DB5E" w:rsidR="00251840" w:rsidRPr="00073C46" w:rsidRDefault="001D6647" w:rsidP="00812B63">
      <w:pPr>
        <w:ind w:firstLine="1276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 w:rsidDel="001D6647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>(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</w:t>
      </w:r>
      <w:r w:rsidR="00625E83"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　　　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single"/>
        </w:rPr>
        <w:t xml:space="preserve">　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>)</w:t>
      </w:r>
    </w:p>
    <w:p w14:paraId="7B351AC4" w14:textId="77777777" w:rsidR="00166EBC" w:rsidRPr="00073C46" w:rsidRDefault="00166EBC" w:rsidP="00812B63">
      <w:pPr>
        <w:ind w:left="2746" w:firstLine="2151"/>
        <w:rPr>
          <w:rFonts w:ascii="BIZ UDP明朝 Medium" w:eastAsia="BIZ UDP明朝 Medium" w:hAnsi="BIZ UDP明朝 Medium"/>
          <w:b w:val="0"/>
          <w:sz w:val="16"/>
          <w:szCs w:val="16"/>
          <w:u w:val="none"/>
        </w:rPr>
      </w:pPr>
    </w:p>
    <w:p w14:paraId="5BE2CF82" w14:textId="4B6749B6" w:rsidR="004C2F86" w:rsidRPr="00073C46" w:rsidRDefault="0082734E" w:rsidP="00F60251">
      <w:pPr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4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>-3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）仕上げ</w:t>
      </w:r>
    </w:p>
    <w:p w14:paraId="270EFB8B" w14:textId="758927A6" w:rsidR="00847DEA" w:rsidRPr="00073C46" w:rsidRDefault="00041221" w:rsidP="0019357E">
      <w:pPr>
        <w:ind w:left="193" w:firstLineChars="500" w:firstLine="1130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="004C2F86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ピグメント（</w:t>
      </w:r>
      <w:r w:rsidR="002F015E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顔料</w:t>
      </w:r>
      <w:r w:rsidR="004C2F86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）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仕上げ</w:t>
      </w:r>
    </w:p>
    <w:p w14:paraId="372E8616" w14:textId="73E3B060" w:rsidR="00251840" w:rsidRPr="00073C46" w:rsidRDefault="00041221" w:rsidP="00EA270A">
      <w:pPr>
        <w:ind w:left="193" w:firstLineChars="500" w:firstLine="1130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</w:t>
      </w:r>
      <w:r w:rsidR="00251840" w:rsidRPr="00073C46">
        <w:rPr>
          <w:rFonts w:ascii="BIZ UDP明朝 Medium" w:eastAsia="BIZ UDP明朝 Medium" w:hAnsi="BIZ UDP明朝 Medium"/>
          <w:b w:val="0"/>
          <w:szCs w:val="21"/>
          <w:u w:val="none"/>
        </w:rPr>
        <w:t xml:space="preserve"> </w:t>
      </w:r>
      <w:r w:rsidR="00251840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ナチュラル仕上げ</w:t>
      </w:r>
    </w:p>
    <w:p w14:paraId="0EDADCFA" w14:textId="77777777" w:rsidR="00251840" w:rsidRPr="00073C46" w:rsidRDefault="00251840" w:rsidP="00812B63">
      <w:pPr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6EE12F3C" w14:textId="00F251E2" w:rsidR="004C2F86" w:rsidRPr="00073C46" w:rsidRDefault="01438C80" w:rsidP="00920169">
      <w:pPr>
        <w:rPr>
          <w:rFonts w:ascii="BIZ UDPゴシック" w:eastAsia="BIZ UDPゴシック" w:hAnsi="BIZ UDPゴシック"/>
          <w:b w:val="0"/>
          <w:u w:val="none"/>
          <w:vertAlign w:val="superscript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(5)商品名／品番</w:t>
      </w:r>
    </w:p>
    <w:p w14:paraId="3745D3D2" w14:textId="274BD57B" w:rsidR="01438C80" w:rsidRPr="00073C46" w:rsidRDefault="01438C80" w:rsidP="00EA270A">
      <w:pPr>
        <w:ind w:firstLineChars="550" w:firstLine="1243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□ 商品名</w:t>
      </w: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                                     </w:t>
      </w:r>
    </w:p>
    <w:p w14:paraId="3FB205D9" w14:textId="22D723BD" w:rsidR="01438C80" w:rsidRPr="00073C46" w:rsidRDefault="01438C80" w:rsidP="01438C80">
      <w:pPr>
        <w:ind w:leftChars="397" w:left="900" w:firstLine="92"/>
        <w:rPr>
          <w:rFonts w:ascii="BIZ UDP明朝 Medium" w:eastAsia="BIZ UDP明朝 Medium" w:hAnsi="BIZ UDP明朝 Medium"/>
          <w:b w:val="0"/>
          <w:u w:val="none"/>
        </w:rPr>
      </w:pPr>
    </w:p>
    <w:p w14:paraId="50201F15" w14:textId="49B69D5A" w:rsidR="241D7B5B" w:rsidRPr="00073C46" w:rsidRDefault="241D7B5B" w:rsidP="00EA270A">
      <w:pPr>
        <w:ind w:firstLineChars="550" w:firstLine="1243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□</w:t>
      </w:r>
      <w:r w:rsidR="00643B97" w:rsidRPr="00073C46">
        <w:rPr>
          <w:rFonts w:ascii="BIZ UDP明朝 Medium" w:eastAsia="BIZ UDP明朝 Medium" w:hAnsi="BIZ UDP明朝 Medium"/>
          <w:b w:val="0"/>
          <w:u w:val="none"/>
        </w:rPr>
        <w:t xml:space="preserve"> </w:t>
      </w:r>
      <w:r w:rsidRPr="00073C46">
        <w:rPr>
          <w:rFonts w:ascii="BIZ UDP明朝 Medium" w:eastAsia="BIZ UDP明朝 Medium" w:hAnsi="BIZ UDP明朝 Medium"/>
          <w:b w:val="0"/>
          <w:u w:val="none"/>
        </w:rPr>
        <w:t>商品名（英語）</w:t>
      </w: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　　　　</w:t>
      </w:r>
      <w:r w:rsidR="0043483D" w:rsidRPr="00073C46">
        <w:rPr>
          <w:rFonts w:ascii="BIZ UDP明朝 Medium" w:eastAsia="BIZ UDP明朝 Medium" w:hAnsi="BIZ UDP明朝 Medium" w:hint="eastAsia"/>
          <w:b w:val="0"/>
          <w:u w:val="single"/>
        </w:rPr>
        <w:t xml:space="preserve"> </w:t>
      </w:r>
      <w:r w:rsidR="0043483D" w:rsidRPr="00073C46">
        <w:rPr>
          <w:rFonts w:ascii="BIZ UDP明朝 Medium" w:eastAsia="BIZ UDP明朝 Medium" w:hAnsi="BIZ UDP明朝 Medium"/>
          <w:b w:val="0"/>
          <w:u w:val="single"/>
        </w:rPr>
        <w:t xml:space="preserve">                      </w:t>
      </w: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　　　</w:t>
      </w: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　　　　　　　</w:t>
      </w:r>
    </w:p>
    <w:p w14:paraId="79D40162" w14:textId="7CB721ED" w:rsidR="001D0B49" w:rsidRPr="00073C46" w:rsidRDefault="001D0B49" w:rsidP="01438C80">
      <w:pPr>
        <w:ind w:leftChars="397" w:left="900" w:firstLine="92"/>
        <w:rPr>
          <w:rFonts w:ascii="BIZ UDP明朝 Medium" w:eastAsia="BIZ UDP明朝 Medium" w:hAnsi="BIZ UDP明朝 Medium"/>
          <w:b w:val="0"/>
          <w:u w:val="none"/>
        </w:rPr>
      </w:pPr>
    </w:p>
    <w:p w14:paraId="4463F22F" w14:textId="7E0AF754" w:rsidR="01438C80" w:rsidRPr="00073C46" w:rsidRDefault="01438C80" w:rsidP="00EA270A">
      <w:pPr>
        <w:ind w:firstLineChars="550" w:firstLine="1243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□ 品番</w:t>
      </w: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                                        </w:t>
      </w:r>
    </w:p>
    <w:p w14:paraId="7D5C1445" w14:textId="676074C5" w:rsidR="00251840" w:rsidRPr="00073C46" w:rsidRDefault="00251840" w:rsidP="01438C80">
      <w:pPr>
        <w:ind w:left="193" w:firstLineChars="500" w:firstLine="1130"/>
        <w:rPr>
          <w:rFonts w:ascii="BIZ UDP明朝 Medium" w:eastAsia="BIZ UDP明朝 Medium" w:hAnsi="BIZ UDP明朝 Medium"/>
          <w:b w:val="0"/>
          <w:u w:val="none"/>
        </w:rPr>
      </w:pPr>
    </w:p>
    <w:p w14:paraId="0FEA0EAE" w14:textId="4ECDED2D" w:rsidR="004C2F86" w:rsidRPr="00073C46" w:rsidRDefault="00251840" w:rsidP="00F60251">
      <w:pPr>
        <w:tabs>
          <w:tab w:val="left" w:pos="1320"/>
        </w:tabs>
        <w:spacing w:line="280" w:lineRule="exact"/>
        <w:ind w:firstLine="92"/>
        <w:rPr>
          <w:rFonts w:ascii="BIZ UDP明朝 Medium" w:eastAsia="BIZ UDP明朝 Medium" w:hAnsi="BIZ UDP明朝 Medium"/>
          <w:b w:val="0"/>
          <w:sz w:val="16"/>
          <w:szCs w:val="16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ab/>
      </w:r>
      <w:r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商品名、品番</w:t>
      </w:r>
      <w:r w:rsidR="004C2F86"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、色</w:t>
      </w:r>
      <w:r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など自社で管理・把握できる名称でよい。</w:t>
      </w:r>
    </w:p>
    <w:p w14:paraId="3418D289" w14:textId="017E1AF7" w:rsidR="004C2F86" w:rsidRPr="00073C46" w:rsidRDefault="004C2F86" w:rsidP="00F60251">
      <w:pPr>
        <w:tabs>
          <w:tab w:val="left" w:pos="1320"/>
        </w:tabs>
        <w:spacing w:line="280" w:lineRule="exact"/>
        <w:ind w:left="193"/>
        <w:rPr>
          <w:rFonts w:ascii="BIZ UDP明朝 Medium" w:eastAsia="BIZ UDP明朝 Medium" w:hAnsi="BIZ UDP明朝 Medium"/>
          <w:b w:val="0"/>
          <w:sz w:val="16"/>
          <w:szCs w:val="16"/>
          <w:u w:val="none"/>
        </w:rPr>
      </w:pPr>
      <w:r w:rsidRPr="00073C46">
        <w:rPr>
          <w:rFonts w:ascii="BIZ UDP明朝 Medium" w:eastAsia="BIZ UDP明朝 Medium" w:hAnsi="BIZ UDP明朝 Medium"/>
          <w:b w:val="0"/>
          <w:sz w:val="16"/>
          <w:szCs w:val="16"/>
          <w:u w:val="none"/>
        </w:rPr>
        <w:tab/>
      </w:r>
      <w:r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他社商標を侵害しないよう</w:t>
      </w:r>
      <w:r w:rsidR="002A7672"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に</w:t>
      </w:r>
      <w:r w:rsidRPr="00073C46">
        <w:rPr>
          <w:rFonts w:ascii="BIZ UDP明朝 Medium" w:eastAsia="BIZ UDP明朝 Medium" w:hAnsi="BIZ UDP明朝 Medium" w:hint="eastAsia"/>
          <w:b w:val="0"/>
          <w:sz w:val="16"/>
          <w:szCs w:val="16"/>
          <w:u w:val="none"/>
        </w:rPr>
        <w:t>よく調査してから記載してください。</w:t>
      </w:r>
    </w:p>
    <w:p w14:paraId="5DDD16CF" w14:textId="05C0F7AE" w:rsidR="00166EBC" w:rsidRPr="00073C46" w:rsidRDefault="00166EBC" w:rsidP="004C2F86">
      <w:pPr>
        <w:tabs>
          <w:tab w:val="left" w:pos="1320"/>
        </w:tabs>
        <w:ind w:leftChars="323" w:left="732"/>
        <w:rPr>
          <w:rFonts w:ascii="BIZ UDP明朝 Medium" w:eastAsia="BIZ UDP明朝 Medium" w:hAnsi="BIZ UDP明朝 Medium"/>
          <w:b w:val="0"/>
          <w:sz w:val="16"/>
          <w:szCs w:val="16"/>
          <w:u w:val="none"/>
        </w:rPr>
      </w:pPr>
    </w:p>
    <w:p w14:paraId="56EA87D4" w14:textId="7F3F30EF" w:rsidR="00166EBC" w:rsidRPr="00073C46" w:rsidRDefault="00166EBC" w:rsidP="00920169">
      <w:pPr>
        <w:tabs>
          <w:tab w:val="left" w:pos="1320"/>
        </w:tabs>
        <w:rPr>
          <w:rFonts w:ascii="BIZ UDPゴシック" w:eastAsia="BIZ UDPゴシック" w:hAnsi="BIZ UDPゴシック"/>
          <w:b w:val="0"/>
          <w:szCs w:val="21"/>
          <w:u w:val="none"/>
        </w:rPr>
      </w:pPr>
      <w:r w:rsidRPr="00073C46">
        <w:rPr>
          <w:rFonts w:ascii="BIZ UDPゴシック" w:eastAsia="BIZ UDPゴシック" w:hAnsi="BIZ UDPゴシック" w:hint="eastAsia"/>
          <w:b w:val="0"/>
          <w:szCs w:val="21"/>
          <w:u w:val="none"/>
        </w:rPr>
        <w:t>（６）主な用途</w:t>
      </w:r>
    </w:p>
    <w:p w14:paraId="0A9AEBFD" w14:textId="245D91B4" w:rsidR="00625E83" w:rsidRPr="00073C46" w:rsidRDefault="142CAB13" w:rsidP="005B74C3">
      <w:pPr>
        <w:tabs>
          <w:tab w:val="left" w:pos="604"/>
        </w:tabs>
        <w:ind w:left="193" w:firstLineChars="400" w:firstLine="904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 xml:space="preserve">□　靴甲革　□　靴裏革　□　バッグ・鞄類　□小物　□　ベルト　□　手袋　□衣料　</w:t>
      </w:r>
      <w:r w:rsidR="00625E83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　</w:t>
      </w:r>
    </w:p>
    <w:p w14:paraId="05F58572" w14:textId="3FDF84A1" w:rsidR="004C2F86" w:rsidRPr="00073C46" w:rsidRDefault="00625E83" w:rsidP="00F60251">
      <w:pPr>
        <w:tabs>
          <w:tab w:val="left" w:pos="604"/>
        </w:tabs>
        <w:ind w:left="626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ab/>
      </w:r>
      <w:r w:rsidR="005B74C3" w:rsidRPr="00073C46">
        <w:rPr>
          <w:rFonts w:ascii="BIZ UDP明朝 Medium" w:eastAsia="BIZ UDP明朝 Medium" w:hAnsi="BIZ UDP明朝 Medium"/>
          <w:b w:val="0"/>
          <w:u w:val="none"/>
        </w:rPr>
        <w:t xml:space="preserve">  </w:t>
      </w:r>
      <w:r w:rsidR="005B74C3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 </w:t>
      </w:r>
      <w:r w:rsidR="142CAB13" w:rsidRPr="00073C46">
        <w:rPr>
          <w:rFonts w:ascii="BIZ UDP明朝 Medium" w:eastAsia="BIZ UDP明朝 Medium" w:hAnsi="BIZ UDP明朝 Medium"/>
          <w:b w:val="0"/>
          <w:u w:val="none"/>
        </w:rPr>
        <w:t>□</w:t>
      </w:r>
      <w:r w:rsidR="00BD42D3" w:rsidRPr="00073C46">
        <w:rPr>
          <w:rFonts w:ascii="BIZ UDP明朝 Medium" w:eastAsia="BIZ UDP明朝 Medium" w:hAnsi="BIZ UDP明朝 Medium"/>
          <w:b w:val="0"/>
          <w:u w:val="none"/>
        </w:rPr>
        <w:t xml:space="preserve">  </w:t>
      </w:r>
      <w:r w:rsidR="142CAB13" w:rsidRPr="00073C46">
        <w:rPr>
          <w:rFonts w:ascii="BIZ UDP明朝 Medium" w:eastAsia="BIZ UDP明朝 Medium" w:hAnsi="BIZ UDP明朝 Medium"/>
          <w:b w:val="0"/>
          <w:u w:val="none"/>
        </w:rPr>
        <w:t>家具</w:t>
      </w:r>
      <w:r w:rsidR="00BD42D3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 </w:t>
      </w:r>
      <w:r w:rsidR="00BD42D3" w:rsidRPr="00073C46">
        <w:rPr>
          <w:rFonts w:ascii="BIZ UDP明朝 Medium" w:eastAsia="BIZ UDP明朝 Medium" w:hAnsi="BIZ UDP明朝 Medium"/>
          <w:b w:val="0"/>
          <w:u w:val="none"/>
        </w:rPr>
        <w:t xml:space="preserve"> </w:t>
      </w:r>
      <w:r w:rsidR="008E6A6B"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　</w:t>
      </w:r>
      <w:r w:rsidR="142CAB13" w:rsidRPr="00073C46">
        <w:rPr>
          <w:rFonts w:ascii="BIZ UDP明朝 Medium" w:eastAsia="BIZ UDP明朝 Medium" w:hAnsi="BIZ UDP明朝 Medium"/>
          <w:b w:val="0"/>
          <w:u w:val="none"/>
        </w:rPr>
        <w:t>□</w:t>
      </w:r>
      <w:r w:rsidR="00BD42D3" w:rsidRPr="00073C46">
        <w:rPr>
          <w:rFonts w:ascii="BIZ UDP明朝 Medium" w:eastAsia="BIZ UDP明朝 Medium" w:hAnsi="BIZ UDP明朝 Medium"/>
          <w:b w:val="0"/>
          <w:u w:val="none"/>
        </w:rPr>
        <w:t xml:space="preserve"> </w:t>
      </w:r>
      <w:r w:rsidR="142CAB13" w:rsidRPr="00073C46">
        <w:rPr>
          <w:rFonts w:ascii="BIZ UDP明朝 Medium" w:eastAsia="BIZ UDP明朝 Medium" w:hAnsi="BIZ UDP明朝 Medium"/>
          <w:b w:val="0"/>
          <w:u w:val="none"/>
        </w:rPr>
        <w:t>その他　（　　　　　　　　　　　　　　　　　　　　　　　　　　　　　　　　　　　　）</w:t>
      </w:r>
    </w:p>
    <w:p w14:paraId="13E90637" w14:textId="0A4BBB6B" w:rsidR="006C3F40" w:rsidRPr="00073C46" w:rsidRDefault="006C3F40" w:rsidP="004C2F86">
      <w:pPr>
        <w:tabs>
          <w:tab w:val="left" w:pos="1320"/>
        </w:tabs>
        <w:ind w:leftChars="415" w:left="941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4931E50D" w14:textId="77777777" w:rsidR="009F44D8" w:rsidRDefault="009F44D8">
      <w:pPr>
        <w:widowControl/>
        <w:jc w:val="left"/>
        <w:rPr>
          <w:rFonts w:ascii="BIZ UDPゴシック" w:eastAsia="BIZ UDPゴシック" w:hAnsi="BIZ UDPゴシック"/>
          <w:b w:val="0"/>
          <w:u w:val="none"/>
        </w:rPr>
      </w:pPr>
      <w:r>
        <w:rPr>
          <w:rFonts w:ascii="BIZ UDPゴシック" w:eastAsia="BIZ UDPゴシック" w:hAnsi="BIZ UDPゴシック"/>
          <w:b w:val="0"/>
          <w:u w:val="none"/>
        </w:rPr>
        <w:br w:type="page"/>
      </w:r>
    </w:p>
    <w:p w14:paraId="622C8AB1" w14:textId="46D3DF7F" w:rsidR="006C3F40" w:rsidRPr="00073C46" w:rsidRDefault="01438C80" w:rsidP="00D76779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lastRenderedPageBreak/>
        <w:t>（7）革の説明・アピール点（120文字程度、HPに掲載します。）</w:t>
      </w:r>
    </w:p>
    <w:p w14:paraId="1A99B809" w14:textId="2C9B533F" w:rsidR="26F11E9E" w:rsidRPr="00073C46" w:rsidRDefault="26F11E9E" w:rsidP="00C349B3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（日本語）</w:t>
      </w:r>
    </w:p>
    <w:p w14:paraId="49032D31" w14:textId="21343CE3" w:rsidR="01438C80" w:rsidRPr="00073C46" w:rsidRDefault="01438C80" w:rsidP="01438C80">
      <w:pPr>
        <w:tabs>
          <w:tab w:val="left" w:pos="1320"/>
        </w:tabs>
        <w:ind w:left="2746"/>
        <w:rPr>
          <w:rFonts w:ascii="BIZ UDP明朝 Medium" w:eastAsia="BIZ UDP明朝 Medium" w:hAnsi="BIZ UDP明朝 Medium"/>
          <w:b w:val="0"/>
          <w:sz w:val="16"/>
          <w:szCs w:val="16"/>
          <w:u w:val="none"/>
        </w:rPr>
      </w:pPr>
    </w:p>
    <w:p w14:paraId="4717314D" w14:textId="34770C3D" w:rsidR="006C3F40" w:rsidRPr="00073C46" w:rsidRDefault="01438C80" w:rsidP="01438C80">
      <w:pPr>
        <w:tabs>
          <w:tab w:val="left" w:pos="1320"/>
        </w:tabs>
        <w:ind w:left="2746"/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sz w:val="16"/>
          <w:szCs w:val="16"/>
          <w:u w:val="none"/>
        </w:rPr>
        <w:t xml:space="preserve">　</w:t>
      </w: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0461F8C" w14:textId="7E317311" w:rsidR="006C3F40" w:rsidRPr="00073C46" w:rsidRDefault="01438C80" w:rsidP="00323D1E">
      <w:pPr>
        <w:tabs>
          <w:tab w:val="left" w:pos="1320"/>
        </w:tabs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D744265" w14:textId="1C22D4BD" w:rsidR="006C3F40" w:rsidRPr="00073C46" w:rsidRDefault="01438C80" w:rsidP="01438C80">
      <w:pPr>
        <w:tabs>
          <w:tab w:val="left" w:pos="1320"/>
        </w:tabs>
        <w:ind w:left="2746"/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72A0BD3A" w14:textId="1A2B7ABC" w:rsidR="2741D85A" w:rsidRPr="00073C46" w:rsidRDefault="2741D85A" w:rsidP="00C349B3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</w:t>
      </w:r>
      <w:r w:rsidRPr="00073C46">
        <w:rPr>
          <w:rFonts w:ascii="BIZ UDPゴシック" w:eastAsia="BIZ UDPゴシック" w:hAnsi="BIZ UDPゴシック"/>
          <w:b w:val="0"/>
          <w:u w:val="none"/>
        </w:rPr>
        <w:t>（英語）</w:t>
      </w:r>
    </w:p>
    <w:p w14:paraId="6B15E251" w14:textId="5F562534" w:rsidR="50F2777C" w:rsidRPr="00073C46" w:rsidRDefault="50F2777C" w:rsidP="50F2777C">
      <w:pPr>
        <w:tabs>
          <w:tab w:val="left" w:pos="1320"/>
        </w:tabs>
        <w:ind w:leftChars="323" w:left="732"/>
        <w:rPr>
          <w:rFonts w:ascii="BIZ UDP明朝 Medium" w:eastAsia="BIZ UDP明朝 Medium" w:hAnsi="BIZ UDP明朝 Medium"/>
          <w:b w:val="0"/>
          <w:u w:val="none"/>
        </w:rPr>
      </w:pPr>
    </w:p>
    <w:p w14:paraId="3A367C0E" w14:textId="34770C3D" w:rsidR="2741D85A" w:rsidRPr="00073C46" w:rsidRDefault="2741D85A" w:rsidP="50F2777C">
      <w:pPr>
        <w:tabs>
          <w:tab w:val="left" w:pos="1320"/>
        </w:tabs>
        <w:ind w:leftChars="415" w:left="941"/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sz w:val="16"/>
          <w:szCs w:val="16"/>
          <w:u w:val="none"/>
        </w:rPr>
        <w:t xml:space="preserve">　</w:t>
      </w: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FAA6D75" w14:textId="727B725D" w:rsidR="2741D85A" w:rsidRPr="00073C46" w:rsidRDefault="2741D85A" w:rsidP="00323D1E">
      <w:pPr>
        <w:tabs>
          <w:tab w:val="left" w:pos="1320"/>
        </w:tabs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618525E1" w14:textId="28F51D73" w:rsidR="2741D85A" w:rsidRPr="00073C46" w:rsidRDefault="2741D85A" w:rsidP="50F2777C">
      <w:pPr>
        <w:tabs>
          <w:tab w:val="left" w:pos="1320"/>
        </w:tabs>
        <w:ind w:leftChars="323" w:left="732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32F0F29" w14:textId="2B9D8AA1" w:rsidR="50F2777C" w:rsidRPr="00073C46" w:rsidRDefault="50F2777C" w:rsidP="50F2777C">
      <w:pPr>
        <w:tabs>
          <w:tab w:val="left" w:pos="1320"/>
        </w:tabs>
        <w:ind w:leftChars="311" w:left="705"/>
        <w:rPr>
          <w:rFonts w:ascii="BIZ UDP明朝 Medium" w:eastAsia="BIZ UDP明朝 Medium" w:hAnsi="BIZ UDP明朝 Medium"/>
          <w:b w:val="0"/>
          <w:u w:val="none"/>
        </w:rPr>
      </w:pPr>
    </w:p>
    <w:p w14:paraId="3F116907" w14:textId="30D0AE4B" w:rsidR="01438C80" w:rsidRPr="00073C46" w:rsidRDefault="01438C80" w:rsidP="00D76779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（8）色違い申請</w:t>
      </w:r>
    </w:p>
    <w:p w14:paraId="0ED921CC" w14:textId="078234FE" w:rsidR="01438C80" w:rsidRPr="00073C46" w:rsidRDefault="00A16CE5" w:rsidP="00F60251">
      <w:pPr>
        <w:tabs>
          <w:tab w:val="left" w:pos="644"/>
        </w:tabs>
        <w:ind w:left="193"/>
        <w:rPr>
          <w:rFonts w:ascii="BIZ UDP明朝 Medium" w:eastAsia="BIZ UDP明朝 Medium" w:hAnsi="BIZ UDP明朝 Medium"/>
          <w:b w:val="0"/>
          <w:u w:val="singl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ab/>
      </w:r>
      <w:r w:rsidR="01438C80" w:rsidRPr="00073C46">
        <w:rPr>
          <w:rFonts w:ascii="BIZ UDP明朝 Medium" w:eastAsia="BIZ UDP明朝 Medium" w:hAnsi="BIZ UDP明朝 Medium"/>
          <w:b w:val="0"/>
          <w:u w:val="none"/>
        </w:rPr>
        <w:t xml:space="preserve">基準となる革の認定番号　</w:t>
      </w:r>
      <w:r w:rsidR="01438C80" w:rsidRPr="00073C46">
        <w:rPr>
          <w:rFonts w:ascii="BIZ UDP明朝 Medium" w:eastAsia="BIZ UDP明朝 Medium" w:hAnsi="BIZ UDP明朝 Medium"/>
          <w:b w:val="0"/>
          <w:u w:val="single"/>
        </w:rPr>
        <w:t xml:space="preserve">　　　　　　　　　　　　　　　　　　　　　　　　</w:t>
      </w:r>
    </w:p>
    <w:p w14:paraId="146EDA1E" w14:textId="49701EC7" w:rsidR="009B6EDD" w:rsidRPr="00073C46" w:rsidRDefault="01438C80" w:rsidP="01438C80">
      <w:pPr>
        <w:tabs>
          <w:tab w:val="left" w:pos="1320"/>
        </w:tabs>
        <w:ind w:left="2372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（過去の認定革と</w:t>
      </w:r>
      <w:r w:rsidR="00B83273" w:rsidRPr="00073C46">
        <w:rPr>
          <w:rFonts w:ascii="BIZ UDP明朝 Medium" w:eastAsia="BIZ UDP明朝 Medium" w:hAnsi="BIZ UDP明朝 Medium"/>
          <w:b w:val="0"/>
          <w:u w:val="none"/>
        </w:rPr>
        <w:t>認定レベル</w:t>
      </w:r>
      <w:r w:rsidRPr="00073C46">
        <w:rPr>
          <w:rFonts w:ascii="BIZ UDP明朝 Medium" w:eastAsia="BIZ UDP明朝 Medium" w:hAnsi="BIZ UDP明朝 Medium"/>
          <w:b w:val="0"/>
          <w:u w:val="none"/>
        </w:rPr>
        <w:t>が同じく、製造</w:t>
      </w:r>
      <w:r w:rsidR="004227D6" w:rsidRPr="00073C46">
        <w:rPr>
          <w:rFonts w:ascii="BIZ UDP明朝 Medium" w:eastAsia="BIZ UDP明朝 Medium" w:hAnsi="BIZ UDP明朝 Medium" w:hint="eastAsia"/>
          <w:b w:val="0"/>
          <w:u w:val="none"/>
        </w:rPr>
        <w:t>方法が全く同一で、使用している染料、顔料のみ</w:t>
      </w:r>
      <w:r w:rsidRPr="00073C46">
        <w:rPr>
          <w:rFonts w:ascii="BIZ UDP明朝 Medium" w:eastAsia="BIZ UDP明朝 Medium" w:hAnsi="BIZ UDP明朝 Medium"/>
          <w:b w:val="0"/>
          <w:u w:val="none"/>
        </w:rPr>
        <w:t>異なる場合は記載してください。）</w:t>
      </w:r>
    </w:p>
    <w:p w14:paraId="7448D42F" w14:textId="76AF29F5" w:rsidR="01438C80" w:rsidRPr="00073C46" w:rsidRDefault="01438C80" w:rsidP="01438C80">
      <w:pPr>
        <w:tabs>
          <w:tab w:val="left" w:pos="1320"/>
        </w:tabs>
        <w:ind w:left="2746"/>
        <w:rPr>
          <w:rFonts w:ascii="BIZ UDPゴシック" w:eastAsia="BIZ UDPゴシック" w:hAnsi="BIZ UDPゴシック"/>
          <w:b w:val="0"/>
          <w:u w:val="none"/>
        </w:rPr>
      </w:pPr>
    </w:p>
    <w:p w14:paraId="55D167CC" w14:textId="55A253C1" w:rsidR="004C2F86" w:rsidRPr="00073C46" w:rsidRDefault="01438C80" w:rsidP="00D47542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(9)革見本片、画像（提出前に以下を確認し、✓を付けてください。）</w:t>
      </w:r>
    </w:p>
    <w:p w14:paraId="548DB433" w14:textId="77777777" w:rsidR="004C2F86" w:rsidRPr="00073C46" w:rsidRDefault="004C2F86" w:rsidP="004C2F86">
      <w:pPr>
        <w:tabs>
          <w:tab w:val="left" w:pos="1320"/>
        </w:tabs>
        <w:ind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□見本革片（約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21cm×29cm（A4）。裏に「商品名」を記載）</w:t>
      </w:r>
    </w:p>
    <w:p w14:paraId="7AEB5E15" w14:textId="77777777" w:rsidR="004C2F86" w:rsidRPr="00073C46" w:rsidRDefault="004C2F86" w:rsidP="004C2F86">
      <w:pPr>
        <w:tabs>
          <w:tab w:val="left" w:pos="1320"/>
        </w:tabs>
        <w:ind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□見本革片（約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3cm×3cm）（認定証用）１枚。但し英語の認定証が必要な場合は2枚。</w:t>
      </w:r>
    </w:p>
    <w:p w14:paraId="4A7E8A0D" w14:textId="1DF5D4A4" w:rsidR="004C2F86" w:rsidRPr="00073C46" w:rsidRDefault="004C2F86" w:rsidP="00BA5077">
      <w:pPr>
        <w:tabs>
          <w:tab w:val="left" w:pos="1320"/>
        </w:tabs>
        <w:ind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□見本革片の表面アップ画像データをメール（宛先：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eco@jlia.or.jp）してください。</w:t>
      </w:r>
    </w:p>
    <w:p w14:paraId="7382FF1E" w14:textId="3F80683E" w:rsidR="004C2F86" w:rsidRPr="00073C46" w:rsidRDefault="004C2F86" w:rsidP="00BA5077">
      <w:pPr>
        <w:tabs>
          <w:tab w:val="left" w:pos="1320"/>
        </w:tabs>
        <w:ind w:leftChars="300" w:left="682" w:hanging="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（希望データ形式：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jpeg、330×330</w:t>
      </w:r>
      <w:r w:rsidR="0079008A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ピクセル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の正方形、ファイル名：商品名、仕上げ・色が分かり易いもの。https://ecoleather.jlia.or.jp/data/　に掲載します。）</w:t>
      </w:r>
    </w:p>
    <w:p w14:paraId="03821F68" w14:textId="77777777" w:rsidR="004C2F86" w:rsidRPr="00073C46" w:rsidRDefault="004C2F86" w:rsidP="004C2F86">
      <w:pPr>
        <w:tabs>
          <w:tab w:val="left" w:pos="1320"/>
        </w:tabs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65764E29" w14:textId="4F73EB4E" w:rsidR="006C19BC" w:rsidRPr="00073C46" w:rsidRDefault="01438C80" w:rsidP="00EB4420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（10）申請料・振込先</w:t>
      </w:r>
    </w:p>
    <w:p w14:paraId="2EE7B3B9" w14:textId="3BEE70C7" w:rsidR="006C19BC" w:rsidRPr="00073C46" w:rsidRDefault="006C19BC" w:rsidP="00F60251">
      <w:pPr>
        <w:tabs>
          <w:tab w:val="left" w:pos="1320"/>
        </w:tabs>
        <w:ind w:left="193"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1点につき、</w:t>
      </w:r>
      <w:r w:rsidR="00BD42D3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3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万円（振込手数料は申請者がご負担ください）</w:t>
      </w:r>
    </w:p>
    <w:p w14:paraId="10A746E2" w14:textId="1E7EDA68" w:rsidR="006C19BC" w:rsidRPr="00073C46" w:rsidRDefault="006C19BC" w:rsidP="00F60251">
      <w:pPr>
        <w:tabs>
          <w:tab w:val="left" w:pos="1320"/>
        </w:tabs>
        <w:ind w:left="193"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振り込み控えの写しを提出してください。</w:t>
      </w:r>
    </w:p>
    <w:p w14:paraId="7F167273" w14:textId="0203BFF4" w:rsidR="006C19BC" w:rsidRPr="00073C46" w:rsidRDefault="0095460C" w:rsidP="00F60251">
      <w:pPr>
        <w:tabs>
          <w:tab w:val="left" w:pos="1320"/>
        </w:tabs>
        <w:ind w:left="193" w:firstLineChars="200" w:firstLine="452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（但し、移行措置として、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202</w:t>
      </w:r>
      <w:r w:rsidR="00BD42D3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7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年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3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月</w:t>
      </w:r>
      <w:r w:rsidRPr="00073C46">
        <w:rPr>
          <w:rFonts w:ascii="BIZ UDP明朝 Medium" w:eastAsia="BIZ UDP明朝 Medium" w:hAnsi="BIZ UDP明朝 Medium"/>
          <w:b w:val="0"/>
          <w:szCs w:val="21"/>
          <w:u w:val="none"/>
        </w:rPr>
        <w:t>31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日まで無料とします。）</w:t>
      </w:r>
    </w:p>
    <w:p w14:paraId="31FB95D9" w14:textId="340ED7D4" w:rsidR="004C2F86" w:rsidRPr="00073C46" w:rsidRDefault="004C2F86" w:rsidP="01438C80">
      <w:pPr>
        <w:tabs>
          <w:tab w:val="left" w:pos="1320"/>
        </w:tabs>
        <w:ind w:left="2746"/>
        <w:rPr>
          <w:rFonts w:ascii="BIZ UDP明朝 Medium" w:eastAsia="BIZ UDP明朝 Medium" w:hAnsi="BIZ UDP明朝 Medium"/>
          <w:b w:val="0"/>
          <w:u w:val="none"/>
        </w:rPr>
      </w:pPr>
    </w:p>
    <w:p w14:paraId="46F1D313" w14:textId="5B5795FA" w:rsidR="01438C80" w:rsidRPr="00073C46" w:rsidRDefault="01438C80" w:rsidP="00EB4420">
      <w:pPr>
        <w:tabs>
          <w:tab w:val="left" w:pos="1320"/>
        </w:tabs>
        <w:rPr>
          <w:rFonts w:ascii="BIZ UDPゴシック" w:eastAsia="BIZ UDPゴシック" w:hAnsi="BIZ UDPゴシック"/>
          <w:b w:val="0"/>
          <w:u w:val="none"/>
        </w:rPr>
      </w:pPr>
      <w:r w:rsidRPr="00073C46">
        <w:rPr>
          <w:rFonts w:ascii="BIZ UDPゴシック" w:eastAsia="BIZ UDPゴシック" w:hAnsi="BIZ UDPゴシック"/>
          <w:b w:val="0"/>
          <w:u w:val="none"/>
        </w:rPr>
        <w:t>（11）希望する認定証</w:t>
      </w:r>
    </w:p>
    <w:p w14:paraId="0E13DE3F" w14:textId="61C8A2DB" w:rsidR="01438C80" w:rsidRPr="00073C46" w:rsidRDefault="00625E83" w:rsidP="00AD5258">
      <w:pPr>
        <w:tabs>
          <w:tab w:val="left" w:pos="533"/>
        </w:tabs>
        <w:ind w:left="193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ab/>
      </w:r>
      <w:r w:rsidR="01438C80" w:rsidRPr="00073C46">
        <w:rPr>
          <w:rFonts w:ascii="BIZ UDP明朝 Medium" w:eastAsia="BIZ UDP明朝 Medium" w:hAnsi="BIZ UDP明朝 Medium"/>
          <w:b w:val="0"/>
          <w:u w:val="none"/>
        </w:rPr>
        <w:t>□日本語のみ</w:t>
      </w:r>
    </w:p>
    <w:p w14:paraId="3F6A0706" w14:textId="691C97E7" w:rsidR="01438C80" w:rsidRPr="00073C46" w:rsidRDefault="00625E83" w:rsidP="00AD5258">
      <w:pPr>
        <w:tabs>
          <w:tab w:val="left" w:pos="532"/>
        </w:tabs>
        <w:ind w:left="193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ab/>
      </w:r>
      <w:r w:rsidR="01438C80" w:rsidRPr="00073C46">
        <w:rPr>
          <w:rFonts w:ascii="BIZ UDP明朝 Medium" w:eastAsia="BIZ UDP明朝 Medium" w:hAnsi="BIZ UDP明朝 Medium"/>
          <w:b w:val="0"/>
          <w:u w:val="none"/>
        </w:rPr>
        <w:t>□日本語と英語</w:t>
      </w:r>
    </w:p>
    <w:p w14:paraId="0E38840D" w14:textId="41046F3F" w:rsidR="01438C80" w:rsidRPr="00073C46" w:rsidRDefault="01438C80" w:rsidP="01438C80">
      <w:pPr>
        <w:tabs>
          <w:tab w:val="left" w:pos="1320"/>
        </w:tabs>
        <w:ind w:leftChars="397" w:left="900"/>
        <w:rPr>
          <w:rFonts w:ascii="BIZ UDP明朝 Medium" w:eastAsia="BIZ UDP明朝 Medium" w:hAnsi="BIZ UDP明朝 Medium"/>
          <w:b w:val="0"/>
          <w:u w:val="none"/>
        </w:rPr>
      </w:pPr>
    </w:p>
    <w:p w14:paraId="05222543" w14:textId="0A6BFC5E" w:rsidR="006C19BC" w:rsidRPr="00073C46" w:rsidRDefault="006C19BC" w:rsidP="00374A52">
      <w:pPr>
        <w:tabs>
          <w:tab w:val="left" w:pos="1320"/>
        </w:tabs>
        <w:ind w:left="193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BB08119" w14:textId="1F847CD2" w:rsidR="004C2F86" w:rsidRPr="00073C46" w:rsidRDefault="22522A0F" w:rsidP="22522A0F">
      <w:pPr>
        <w:tabs>
          <w:tab w:val="left" w:pos="1320"/>
        </w:tabs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※</w:t>
      </w:r>
      <w:r w:rsidR="00E60A42" w:rsidRPr="00073C46">
        <w:rPr>
          <w:rFonts w:ascii="BIZ UDP明朝 Medium" w:eastAsia="BIZ UDP明朝 Medium" w:hAnsi="BIZ UDP明朝 Medium" w:hint="eastAsia"/>
          <w:b w:val="0"/>
          <w:u w:val="none"/>
        </w:rPr>
        <w:t>1</w:t>
      </w:r>
      <w:r w:rsidRPr="00073C46">
        <w:rPr>
          <w:rFonts w:ascii="BIZ UDP明朝 Medium" w:eastAsia="BIZ UDP明朝 Medium" w:hAnsi="BIZ UDP明朝 Medium"/>
          <w:b w:val="0"/>
          <w:u w:val="none"/>
        </w:rPr>
        <w:t>枚に</w:t>
      </w:r>
      <w:r w:rsidR="00E60A42" w:rsidRPr="00073C46">
        <w:rPr>
          <w:rFonts w:ascii="BIZ UDP明朝 Medium" w:eastAsia="BIZ UDP明朝 Medium" w:hAnsi="BIZ UDP明朝 Medium" w:hint="eastAsia"/>
          <w:b w:val="0"/>
          <w:u w:val="none"/>
        </w:rPr>
        <w:t>、</w:t>
      </w:r>
      <w:r w:rsidR="00B83273" w:rsidRPr="00073C46">
        <w:rPr>
          <w:rFonts w:ascii="BIZ UDP明朝 Medium" w:eastAsia="BIZ UDP明朝 Medium" w:hAnsi="BIZ UDP明朝 Medium" w:hint="eastAsia"/>
          <w:b w:val="0"/>
          <w:u w:val="none"/>
        </w:rPr>
        <w:t>認定レベル</w:t>
      </w:r>
      <w:r w:rsidR="00E60A42" w:rsidRPr="00073C46">
        <w:rPr>
          <w:rFonts w:ascii="BIZ UDP明朝 Medium" w:eastAsia="BIZ UDP明朝 Medium" w:hAnsi="BIZ UDP明朝 Medium" w:hint="eastAsia"/>
          <w:b w:val="0"/>
          <w:u w:val="none"/>
        </w:rPr>
        <w:t>が同じ</w:t>
      </w:r>
      <w:r w:rsidR="00961DD0" w:rsidRPr="00073C46">
        <w:rPr>
          <w:rFonts w:ascii="BIZ UDP明朝 Medium" w:eastAsia="BIZ UDP明朝 Medium" w:hAnsi="BIZ UDP明朝 Medium" w:hint="eastAsia"/>
          <w:b w:val="0"/>
          <w:u w:val="none"/>
        </w:rPr>
        <w:t>く</w:t>
      </w:r>
      <w:r w:rsidR="00E60A42" w:rsidRPr="00073C46">
        <w:rPr>
          <w:rFonts w:ascii="BIZ UDP明朝 Medium" w:eastAsia="BIZ UDP明朝 Medium" w:hAnsi="BIZ UDP明朝 Medium" w:hint="eastAsia"/>
          <w:b w:val="0"/>
          <w:u w:val="none"/>
        </w:rPr>
        <w:t>、</w:t>
      </w:r>
      <w:r w:rsidRPr="00073C46">
        <w:rPr>
          <w:rFonts w:ascii="BIZ UDP明朝 Medium" w:eastAsia="BIZ UDP明朝 Medium" w:hAnsi="BIZ UDP明朝 Medium"/>
          <w:b w:val="0"/>
          <w:u w:val="none"/>
        </w:rPr>
        <w:t>同じシリーズの複数の色を申請する場合は、各革の商品名/品番、色などの一覧表を添付してください。</w:t>
      </w:r>
    </w:p>
    <w:p w14:paraId="5D5558B3" w14:textId="77777777" w:rsidR="004C2F86" w:rsidRPr="00073C46" w:rsidRDefault="004C2F86" w:rsidP="004C2F86">
      <w:pPr>
        <w:tabs>
          <w:tab w:val="left" w:pos="1320"/>
        </w:tabs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2E38A2D8" w14:textId="77777777" w:rsidR="004C2F86" w:rsidRPr="00073C46" w:rsidRDefault="004C2F86" w:rsidP="004C2F86">
      <w:pPr>
        <w:tabs>
          <w:tab w:val="left" w:pos="1320"/>
        </w:tabs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※添付書類が、日本語、英語以外の言語の場合は、和訳を付けてください。</w:t>
      </w:r>
    </w:p>
    <w:p w14:paraId="3BDE1808" w14:textId="7681D6F8" w:rsidR="00707EB3" w:rsidRPr="00073C46" w:rsidRDefault="00707EB3" w:rsidP="00074330">
      <w:pPr>
        <w:widowControl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sectPr w:rsidR="00707EB3" w:rsidRPr="00073C46" w:rsidSect="00074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701" w:left="1418" w:header="851" w:footer="992" w:gutter="0"/>
      <w:cols w:space="425"/>
      <w:docGrid w:type="linesAndChars" w:linePitch="312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78B4" w14:textId="77777777" w:rsidR="00074330" w:rsidRDefault="000743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204025"/>
      <w:docPartObj>
        <w:docPartGallery w:val="Page Numbers (Bottom of Page)"/>
        <w:docPartUnique/>
      </w:docPartObj>
    </w:sdtPr>
    <w:sdtContent>
      <w:p w14:paraId="7184DE5F" w14:textId="2C18A11E" w:rsidR="00074330" w:rsidRDefault="000743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92AD4B" w14:textId="77777777" w:rsidR="00074330" w:rsidRDefault="000743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BBAE" w14:textId="77777777" w:rsidR="00074330" w:rsidRDefault="000743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25C0" w14:textId="77777777" w:rsidR="00074330" w:rsidRDefault="000743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BB2" w14:textId="77777777" w:rsidR="00074330" w:rsidRDefault="000743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CF45" w14:textId="77777777" w:rsidR="00074330" w:rsidRDefault="000743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330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079E1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619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8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c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d">
    <w:name w:val="Closing"/>
    <w:basedOn w:val="a"/>
    <w:link w:val="ae"/>
    <w:pPr>
      <w:jc w:val="right"/>
    </w:pPr>
    <w:rPr>
      <w:b w:val="0"/>
      <w:szCs w:val="24"/>
      <w:u w:val="none"/>
    </w:rPr>
  </w:style>
  <w:style w:type="paragraph" w:customStyle="1" w:styleId="af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0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2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3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4">
    <w:name w:val="章"/>
    <w:basedOn w:val="af5"/>
    <w:qFormat/>
    <w:rPr>
      <w:b w:val="0"/>
      <w:sz w:val="22"/>
      <w:u w:val="none"/>
    </w:rPr>
  </w:style>
  <w:style w:type="paragraph" w:styleId="af5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6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7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8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e">
    <w:name w:val="結語 (文字)"/>
    <w:basedOn w:val="a0"/>
    <w:link w:val="ad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a">
    <w:name w:val="スタイルⅡ"/>
    <w:basedOn w:val="I"/>
    <w:link w:val="afb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b">
    <w:name w:val="スタイルⅡ (文字)"/>
    <w:basedOn w:val="I0"/>
    <w:link w:val="afa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a"/>
    <w:qFormat/>
    <w:rsid w:val="002E0A80"/>
    <w:rPr>
      <w:b w:val="0"/>
    </w:rPr>
  </w:style>
  <w:style w:type="paragraph" w:customStyle="1" w:styleId="afc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c"/>
    <w:qFormat/>
    <w:rsid w:val="002E0A80"/>
    <w:pPr>
      <w:ind w:firstLine="226"/>
    </w:pPr>
  </w:style>
  <w:style w:type="character" w:customStyle="1" w:styleId="a5">
    <w:name w:val="フッター (文字)"/>
    <w:basedOn w:val="a0"/>
    <w:link w:val="a4"/>
    <w:uiPriority w:val="99"/>
    <w:rsid w:val="00074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0D91-CDEC-42DA-9A40-B22A6B20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1482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2024-02-13T06:29:00Z</dcterms:created>
  <dcterms:modified xsi:type="dcterms:W3CDTF">2024-02-13T06:29:00Z</dcterms:modified>
</cp:coreProperties>
</file>